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F069E" w:rsidRPr="00813569" w:rsidRDefault="003F069E" w:rsidP="003F069E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 F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PREVENC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N, A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IG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SEXU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SEXU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L.</w:t>
      </w:r>
    </w:p>
    <w:p w:rsidR="001D383B" w:rsidRDefault="001D383B" w:rsidP="00797D1B">
      <w:pPr>
        <w:tabs>
          <w:tab w:val="left" w:pos="567"/>
        </w:tabs>
        <w:spacing w:before="29"/>
        <w:jc w:val="center"/>
        <w:rPr>
          <w:rFonts w:ascii="Arial" w:eastAsia="Arial" w:hAnsi="Arial" w:cs="Arial"/>
          <w:b/>
          <w:spacing w:val="1"/>
          <w:sz w:val="24"/>
          <w:szCs w:val="24"/>
          <w:lang w:val="es-MX"/>
        </w:rPr>
      </w:pPr>
    </w:p>
    <w:p w:rsidR="001D383B" w:rsidRPr="00813569" w:rsidRDefault="001D383B" w:rsidP="001D383B">
      <w:pPr>
        <w:jc w:val="center"/>
        <w:rPr>
          <w:rFonts w:ascii="Arial" w:eastAsia="Arial" w:hAnsi="Arial" w:cs="Arial"/>
          <w:b/>
          <w:lang w:val="es-MX"/>
        </w:rPr>
      </w:pPr>
      <w:r w:rsidRPr="00813569">
        <w:rPr>
          <w:rFonts w:ascii="Arial" w:eastAsia="Arial" w:hAnsi="Arial" w:cs="Arial"/>
          <w:b/>
          <w:spacing w:val="-1"/>
          <w:lang w:val="es-MX"/>
        </w:rPr>
        <w:t>Peri</w:t>
      </w:r>
      <w:r w:rsidRPr="00813569">
        <w:rPr>
          <w:rFonts w:ascii="Arial" w:eastAsia="Arial" w:hAnsi="Arial" w:cs="Arial"/>
          <w:b/>
          <w:spacing w:val="1"/>
          <w:lang w:val="es-MX"/>
        </w:rPr>
        <w:t>ó</w:t>
      </w:r>
      <w:r w:rsidRPr="00813569">
        <w:rPr>
          <w:rFonts w:ascii="Arial" w:eastAsia="Arial" w:hAnsi="Arial" w:cs="Arial"/>
          <w:b/>
          <w:lang w:val="es-MX"/>
        </w:rPr>
        <w:t>d</w:t>
      </w:r>
      <w:r w:rsidRPr="00813569">
        <w:rPr>
          <w:rFonts w:ascii="Arial" w:eastAsia="Arial" w:hAnsi="Arial" w:cs="Arial"/>
          <w:b/>
          <w:spacing w:val="-1"/>
          <w:lang w:val="es-MX"/>
        </w:rPr>
        <w:t>i</w:t>
      </w:r>
      <w:r w:rsidRPr="00813569">
        <w:rPr>
          <w:rFonts w:ascii="Arial" w:eastAsia="Arial" w:hAnsi="Arial" w:cs="Arial"/>
          <w:b/>
          <w:lang w:val="es-MX"/>
        </w:rPr>
        <w:t>co</w:t>
      </w:r>
      <w:r w:rsidRPr="00813569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813569">
        <w:rPr>
          <w:rFonts w:ascii="Arial" w:eastAsia="Arial" w:hAnsi="Arial" w:cs="Arial"/>
          <w:b/>
          <w:lang w:val="es-MX"/>
        </w:rPr>
        <w:t>O</w:t>
      </w:r>
      <w:r w:rsidRPr="00813569">
        <w:rPr>
          <w:rFonts w:ascii="Arial" w:eastAsia="Arial" w:hAnsi="Arial" w:cs="Arial"/>
          <w:b/>
          <w:spacing w:val="1"/>
          <w:lang w:val="es-MX"/>
        </w:rPr>
        <w:t>f</w:t>
      </w:r>
      <w:r w:rsidRPr="00813569">
        <w:rPr>
          <w:rFonts w:ascii="Arial" w:eastAsia="Arial" w:hAnsi="Arial" w:cs="Arial"/>
          <w:b/>
          <w:spacing w:val="-1"/>
          <w:lang w:val="es-MX"/>
        </w:rPr>
        <w:t>ici</w:t>
      </w:r>
      <w:r w:rsidRPr="00813569">
        <w:rPr>
          <w:rFonts w:ascii="Arial" w:eastAsia="Arial" w:hAnsi="Arial" w:cs="Arial"/>
          <w:b/>
          <w:lang w:val="es-MX"/>
        </w:rPr>
        <w:t>al</w:t>
      </w:r>
      <w:r w:rsidRPr="00813569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813569">
        <w:rPr>
          <w:rFonts w:ascii="Arial" w:eastAsia="Arial" w:hAnsi="Arial" w:cs="Arial"/>
          <w:b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lang w:val="es-MX"/>
        </w:rPr>
        <w:t>o</w:t>
      </w:r>
      <w:r w:rsidRPr="00813569">
        <w:rPr>
          <w:rFonts w:ascii="Arial" w:eastAsia="Arial" w:hAnsi="Arial" w:cs="Arial"/>
          <w:b/>
          <w:lang w:val="es-MX"/>
        </w:rPr>
        <w:t>.</w:t>
      </w:r>
      <w:r w:rsidRPr="00813569">
        <w:rPr>
          <w:rFonts w:ascii="Arial" w:eastAsia="Arial" w:hAnsi="Arial" w:cs="Arial"/>
          <w:b/>
          <w:spacing w:val="-1"/>
          <w:lang w:val="es-MX"/>
        </w:rPr>
        <w:t xml:space="preserve"> 2</w:t>
      </w:r>
      <w:r w:rsidRPr="00813569">
        <w:rPr>
          <w:rFonts w:ascii="Arial" w:eastAsia="Arial" w:hAnsi="Arial" w:cs="Arial"/>
          <w:b/>
          <w:lang w:val="es-MX"/>
        </w:rPr>
        <w:t>31, de fecha 29 de junio de 2022</w:t>
      </w:r>
    </w:p>
    <w:p w:rsidR="001D383B" w:rsidRDefault="001D383B" w:rsidP="00797D1B">
      <w:pPr>
        <w:tabs>
          <w:tab w:val="left" w:pos="567"/>
        </w:tabs>
        <w:spacing w:before="29"/>
        <w:jc w:val="center"/>
        <w:rPr>
          <w:rFonts w:ascii="Arial" w:eastAsia="Arial" w:hAnsi="Arial" w:cs="Arial"/>
          <w:b/>
          <w:spacing w:val="1"/>
          <w:sz w:val="24"/>
          <w:szCs w:val="24"/>
          <w:lang w:val="es-MX"/>
        </w:rPr>
      </w:pPr>
    </w:p>
    <w:p w:rsidR="004B0842" w:rsidRPr="00813569" w:rsidRDefault="00000000" w:rsidP="00797D1B">
      <w:pPr>
        <w:tabs>
          <w:tab w:val="left" w:pos="567"/>
        </w:tabs>
        <w:spacing w:before="29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P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ubli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81356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ión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N</w:t>
      </w:r>
      <w:r w:rsidRPr="0081356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o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1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9</w:t>
      </w:r>
      <w:r w:rsidRPr="0081356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3-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81356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:rsidR="004B0842" w:rsidRPr="00813569" w:rsidRDefault="004B0842" w:rsidP="00797D1B">
      <w:pPr>
        <w:tabs>
          <w:tab w:val="left" w:pos="567"/>
        </w:tabs>
        <w:spacing w:before="7"/>
        <w:rPr>
          <w:sz w:val="10"/>
          <w:szCs w:val="10"/>
          <w:lang w:val="es-MX"/>
        </w:rPr>
      </w:pPr>
    </w:p>
    <w:p w:rsidR="004B0842" w:rsidRPr="00813569" w:rsidRDefault="004B0842" w:rsidP="00797D1B">
      <w:pPr>
        <w:tabs>
          <w:tab w:val="left" w:pos="567"/>
        </w:tabs>
        <w:rPr>
          <w:lang w:val="es-MX"/>
        </w:rPr>
      </w:pPr>
    </w:p>
    <w:p w:rsidR="004B0842" w:rsidRPr="00813569" w:rsidRDefault="00000000" w:rsidP="00797D1B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an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60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as;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45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57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as;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26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Adm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as;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4B0842" w:rsidRPr="00813569" w:rsidRDefault="004B0842" w:rsidP="00797D1B">
      <w:pPr>
        <w:tabs>
          <w:tab w:val="left" w:pos="567"/>
        </w:tabs>
        <w:spacing w:before="1"/>
        <w:rPr>
          <w:sz w:val="22"/>
          <w:szCs w:val="22"/>
          <w:lang w:val="es-MX"/>
        </w:rPr>
      </w:pPr>
    </w:p>
    <w:p w:rsidR="004B0842" w:rsidRPr="00813569" w:rsidRDefault="00000000" w:rsidP="00797D1B">
      <w:pPr>
        <w:tabs>
          <w:tab w:val="left" w:pos="567"/>
        </w:tabs>
        <w:spacing w:before="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O:</w:t>
      </w:r>
    </w:p>
    <w:p w:rsidR="004B0842" w:rsidRPr="00813569" w:rsidRDefault="004B0842" w:rsidP="00797D1B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4B0842" w:rsidRPr="00813569" w:rsidRDefault="00000000" w:rsidP="00797D1B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zarán 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ámb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ver,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oteg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B0842" w:rsidRPr="00813569" w:rsidRDefault="004B0842" w:rsidP="00797D1B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4B0842" w:rsidRPr="00813569" w:rsidRDefault="00000000" w:rsidP="00797D1B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ém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ptada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aís,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 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ose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4B0842" w:rsidRPr="00813569" w:rsidRDefault="004B0842" w:rsidP="00797D1B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4B0842" w:rsidRPr="00813569" w:rsidRDefault="00000000" w:rsidP="00797D1B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cceso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evé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que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prevenc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atenc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B0842" w:rsidRPr="00813569" w:rsidRDefault="004B0842" w:rsidP="00797D1B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4B0842" w:rsidRPr="00813569" w:rsidRDefault="00000000" w:rsidP="00797D1B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09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6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as”,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orio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só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4B0842" w:rsidRPr="00813569" w:rsidRDefault="004B0842" w:rsidP="00797D1B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4B0842" w:rsidRPr="00813569" w:rsidRDefault="00000000" w:rsidP="00797D1B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24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11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uvo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 el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16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e: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i/>
          <w:spacing w:val="1"/>
          <w:sz w:val="22"/>
          <w:szCs w:val="22"/>
          <w:lang w:val="es-MX"/>
        </w:rPr>
        <w:t>“</w:t>
      </w:r>
      <w:r w:rsidRPr="00813569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r p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actos</w:t>
      </w:r>
      <w:r w:rsidRPr="00813569">
        <w:rPr>
          <w:rFonts w:ascii="Arial" w:eastAsia="Arial" w:hAnsi="Arial" w:cs="Arial"/>
          <w:i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i/>
          <w:spacing w:val="1"/>
          <w:sz w:val="22"/>
          <w:szCs w:val="22"/>
          <w:lang w:val="es-MX"/>
        </w:rPr>
        <w:t>ct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i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i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i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y ac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i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sex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i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i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i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i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i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i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i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i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i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i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i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i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i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no prev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i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 xml:space="preserve">en este 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i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i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i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i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i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i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i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i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otoco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i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i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i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i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i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i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i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i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i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i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osti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o y</w:t>
      </w:r>
      <w:r w:rsidRPr="00813569">
        <w:rPr>
          <w:rFonts w:ascii="Arial" w:eastAsia="Arial" w:hAnsi="Arial" w:cs="Arial"/>
          <w:i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coso</w:t>
      </w:r>
      <w:r w:rsidRPr="00813569">
        <w:rPr>
          <w:rFonts w:ascii="Arial" w:eastAsia="Arial" w:hAnsi="Arial" w:cs="Arial"/>
          <w:i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i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i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i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i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i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i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i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i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i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i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omité</w:t>
      </w:r>
      <w:r w:rsidRPr="00813569">
        <w:rPr>
          <w:rFonts w:ascii="Arial" w:eastAsia="Arial" w:hAnsi="Arial" w:cs="Arial"/>
          <w:i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i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i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i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i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i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i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i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i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i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i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i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és</w:t>
      </w:r>
      <w:r w:rsidRPr="00813569">
        <w:rPr>
          <w:rFonts w:ascii="Arial" w:eastAsia="Arial" w:hAnsi="Arial" w:cs="Arial"/>
          <w:i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i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i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i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i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i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i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i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i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i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i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i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i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i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emita</w:t>
      </w:r>
      <w:r w:rsidRPr="00813569">
        <w:rPr>
          <w:rFonts w:ascii="Arial" w:eastAsia="Arial" w:hAnsi="Arial" w:cs="Arial"/>
          <w:i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i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i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 xml:space="preserve">no </w:t>
      </w:r>
      <w:r w:rsidRPr="00813569">
        <w:rPr>
          <w:rFonts w:ascii="Arial" w:eastAsia="Arial" w:hAnsi="Arial" w:cs="Arial"/>
          <w:i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i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i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i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i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i/>
          <w:spacing w:val="1"/>
          <w:sz w:val="22"/>
          <w:szCs w:val="22"/>
          <w:lang w:val="es-MX"/>
        </w:rPr>
        <w:t>”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i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Trans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nó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30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lastRenderedPageBreak/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emitir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B0842" w:rsidRPr="00813569" w:rsidRDefault="004B0842" w:rsidP="00797D1B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4B0842" w:rsidRPr="00813569" w:rsidRDefault="00000000" w:rsidP="00797D1B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coso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prim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ne</w:t>
      </w:r>
      <w:r w:rsidR="00B2565B"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4B0842" w:rsidRPr="00813569" w:rsidRDefault="004B0842" w:rsidP="00797D1B">
      <w:pPr>
        <w:tabs>
          <w:tab w:val="left" w:pos="567"/>
        </w:tabs>
        <w:rPr>
          <w:lang w:val="es-MX"/>
        </w:rPr>
      </w:pPr>
    </w:p>
    <w:p w:rsidR="004B0842" w:rsidRPr="00813569" w:rsidRDefault="004B0842" w:rsidP="00797D1B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4B0842" w:rsidRPr="00813569" w:rsidRDefault="00000000" w:rsidP="00797D1B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otivo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que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 étic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B0842" w:rsidRPr="00813569" w:rsidRDefault="004B0842" w:rsidP="00797D1B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4B0842" w:rsidRPr="00813569" w:rsidRDefault="00000000" w:rsidP="00797D1B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una</w:t>
      </w:r>
      <w:r w:rsidRPr="00813569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actuac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oras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de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coso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que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proce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omités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prueb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B0842" w:rsidRPr="00813569" w:rsidRDefault="004B0842" w:rsidP="00797D1B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4B0842" w:rsidRPr="00813569" w:rsidRDefault="00000000" w:rsidP="00797D1B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yecto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otoco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 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coso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con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as;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de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B0842" w:rsidRPr="00813569" w:rsidRDefault="004B0842" w:rsidP="00797D1B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4B0842" w:rsidRPr="00813569" w:rsidRDefault="00000000" w:rsidP="00797D1B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ne a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el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4B0842" w:rsidRPr="00813569" w:rsidRDefault="004B0842" w:rsidP="00797D1B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4B0842" w:rsidRPr="00813569" w:rsidRDefault="00000000" w:rsidP="00797D1B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 F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PREVENC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N, A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IG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SEXU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SEXU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L.</w:t>
      </w:r>
    </w:p>
    <w:p w:rsidR="004B0842" w:rsidRPr="00813569" w:rsidRDefault="004B0842" w:rsidP="00797D1B">
      <w:pPr>
        <w:tabs>
          <w:tab w:val="left" w:pos="567"/>
        </w:tabs>
        <w:spacing w:before="17"/>
        <w:rPr>
          <w:sz w:val="24"/>
          <w:szCs w:val="24"/>
          <w:lang w:val="es-MX"/>
        </w:rPr>
      </w:pPr>
    </w:p>
    <w:p w:rsidR="003F069E" w:rsidRDefault="00000000" w:rsidP="00797D1B">
      <w:pPr>
        <w:tabs>
          <w:tab w:val="left" w:pos="567"/>
        </w:tabs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</w:p>
    <w:p w:rsidR="004B0842" w:rsidRPr="00813569" w:rsidRDefault="00000000" w:rsidP="00797D1B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4B0842" w:rsidRPr="00813569" w:rsidRDefault="004B0842" w:rsidP="00797D1B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4B0842" w:rsidRPr="00813569" w:rsidRDefault="00000000" w:rsidP="00797D1B">
      <w:pPr>
        <w:tabs>
          <w:tab w:val="left" w:pos="567"/>
          <w:tab w:val="left" w:pos="68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presente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por 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ses   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  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actuac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  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  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la 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ectiva 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4B0842" w:rsidRPr="00813569" w:rsidRDefault="004B0842" w:rsidP="00797D1B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4B0842" w:rsidRPr="00813569" w:rsidRDefault="00000000" w:rsidP="00797D1B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2.     </w:t>
      </w:r>
      <w:r w:rsidRPr="00813569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3F069E" w:rsidRDefault="003F069E" w:rsidP="00797D1B">
      <w:pPr>
        <w:tabs>
          <w:tab w:val="left" w:pos="567"/>
          <w:tab w:val="left" w:pos="1120"/>
        </w:tabs>
        <w:spacing w:before="2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:rsidR="004B0842" w:rsidRPr="00813569" w:rsidRDefault="00000000" w:rsidP="00797D1B">
      <w:pPr>
        <w:tabs>
          <w:tab w:val="left" w:pos="567"/>
          <w:tab w:val="left" w:pos="1120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uctas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 sex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proofErr w:type="spellEnd"/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4B0842" w:rsidRPr="00813569" w:rsidRDefault="00000000" w:rsidP="00797D1B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oral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B0842" w:rsidRPr="00813569" w:rsidRDefault="00000000" w:rsidP="00797D1B">
      <w:pPr>
        <w:tabs>
          <w:tab w:val="left" w:pos="567"/>
          <w:tab w:val="left" w:pos="1120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ntar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so,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4B0842" w:rsidRPr="00813569" w:rsidRDefault="00000000" w:rsidP="00797D1B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no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ustic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B0842" w:rsidRPr="00813569" w:rsidRDefault="00000000" w:rsidP="00797D1B">
      <w:pPr>
        <w:tabs>
          <w:tab w:val="left" w:pos="567"/>
          <w:tab w:val="left" w:pos="1120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co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B0842" w:rsidRPr="00813569" w:rsidRDefault="00000000" w:rsidP="00797D1B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que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 con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ntific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B0842" w:rsidRPr="00813569" w:rsidRDefault="00000000" w:rsidP="00797D1B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 sex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la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="00B2565B"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4B0842" w:rsidRPr="00813569" w:rsidRDefault="004B0842" w:rsidP="00797D1B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4B0842" w:rsidRPr="00813569" w:rsidRDefault="00000000" w:rsidP="00797D1B">
      <w:pPr>
        <w:tabs>
          <w:tab w:val="left" w:pos="567"/>
          <w:tab w:val="left" w:pos="1120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del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presente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zarse 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obs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B0842" w:rsidRPr="00813569" w:rsidRDefault="004B0842" w:rsidP="00797D1B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4B0842" w:rsidRPr="00813569" w:rsidRDefault="00000000" w:rsidP="00797D1B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 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B0842" w:rsidRPr="00813569" w:rsidRDefault="004B0842" w:rsidP="00797D1B">
      <w:pPr>
        <w:tabs>
          <w:tab w:val="left" w:pos="567"/>
        </w:tabs>
        <w:spacing w:before="12"/>
        <w:rPr>
          <w:sz w:val="24"/>
          <w:szCs w:val="24"/>
          <w:lang w:val="es-MX"/>
        </w:rPr>
      </w:pPr>
    </w:p>
    <w:p w:rsidR="004B0842" w:rsidRPr="00813569" w:rsidRDefault="00000000" w:rsidP="00797D1B">
      <w:pPr>
        <w:tabs>
          <w:tab w:val="left" w:pos="567"/>
          <w:tab w:val="left" w:pos="112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4.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cargo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B0842" w:rsidRPr="00813569" w:rsidRDefault="004B0842" w:rsidP="00797D1B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4B0842" w:rsidRPr="00813569" w:rsidRDefault="00000000" w:rsidP="00797D1B">
      <w:pPr>
        <w:tabs>
          <w:tab w:val="left" w:pos="567"/>
          <w:tab w:val="left" w:pos="112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5.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con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otivo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del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cceso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4B0842" w:rsidRPr="00813569" w:rsidRDefault="004B0842" w:rsidP="00797D1B">
      <w:pPr>
        <w:tabs>
          <w:tab w:val="left" w:pos="567"/>
        </w:tabs>
        <w:spacing w:before="3"/>
        <w:rPr>
          <w:sz w:val="26"/>
          <w:szCs w:val="26"/>
          <w:lang w:val="es-MX"/>
        </w:rPr>
      </w:pPr>
    </w:p>
    <w:p w:rsidR="004B0842" w:rsidRPr="00813569" w:rsidRDefault="00000000" w:rsidP="00797D1B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presunta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que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ave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ga 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evo daño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será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emita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una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B0842" w:rsidRPr="00813569" w:rsidRDefault="004B0842" w:rsidP="00797D1B">
      <w:pPr>
        <w:tabs>
          <w:tab w:val="left" w:pos="567"/>
        </w:tabs>
        <w:spacing w:before="3"/>
        <w:rPr>
          <w:sz w:val="26"/>
          <w:szCs w:val="26"/>
          <w:lang w:val="es-MX"/>
        </w:rPr>
      </w:pPr>
    </w:p>
    <w:p w:rsidR="004B0842" w:rsidRPr="00813569" w:rsidRDefault="00000000" w:rsidP="00797D1B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que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proyecc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que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si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B0842" w:rsidRPr="00813569" w:rsidRDefault="004B0842" w:rsidP="00797D1B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4B0842" w:rsidRPr="00813569" w:rsidRDefault="00000000" w:rsidP="00797D1B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6.            </w:t>
      </w:r>
      <w:r w:rsidRPr="00813569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3F069E" w:rsidRDefault="003F069E" w:rsidP="00797D1B">
      <w:pPr>
        <w:tabs>
          <w:tab w:val="left" w:pos="567"/>
          <w:tab w:val="left" w:pos="1680"/>
        </w:tabs>
        <w:spacing w:before="1"/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:rsidR="004B0842" w:rsidRPr="00813569" w:rsidRDefault="00000000" w:rsidP="00797D1B">
      <w:pPr>
        <w:tabs>
          <w:tab w:val="left" w:pos="567"/>
          <w:tab w:val="left" w:pos="1680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no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n,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estado 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efens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4B0842" w:rsidRPr="00813569" w:rsidRDefault="00000000" w:rsidP="00797D1B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</w:p>
    <w:p w:rsidR="004B0842" w:rsidRPr="00813569" w:rsidRDefault="00000000" w:rsidP="00797D1B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apas.</w:t>
      </w:r>
    </w:p>
    <w:p w:rsidR="004B0842" w:rsidRPr="00813569" w:rsidRDefault="00000000" w:rsidP="00797D1B">
      <w:pPr>
        <w:tabs>
          <w:tab w:val="left" w:pos="567"/>
          <w:tab w:val="left" w:pos="1680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ut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a: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cargada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vesti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B0842" w:rsidRPr="00813569" w:rsidRDefault="00000000" w:rsidP="00797D1B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ut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ora:</w:t>
      </w:r>
      <w:r w:rsidRPr="00813569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4B0842" w:rsidRPr="00813569" w:rsidRDefault="00000000" w:rsidP="00797D1B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servi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 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 graves,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4B0842" w:rsidRPr="00813569" w:rsidRDefault="00000000" w:rsidP="00797D1B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B0842" w:rsidRPr="00813569" w:rsidRDefault="00000000" w:rsidP="00797D1B">
      <w:pPr>
        <w:tabs>
          <w:tab w:val="left" w:pos="567"/>
          <w:tab w:val="left" w:pos="1680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ut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cia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ora:</w:t>
      </w:r>
      <w:r w:rsidRPr="00813569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que</w:t>
      </w:r>
      <w:proofErr w:type="gramEnd"/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compe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sde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del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ativa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auto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ún caso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auto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B0842" w:rsidRPr="00813569" w:rsidRDefault="00000000" w:rsidP="003F069E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VI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eso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por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son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preparad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actua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su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y,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="00B2565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B0842" w:rsidRPr="00813569" w:rsidRDefault="00000000" w:rsidP="00797D1B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 de 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de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B0842" w:rsidRPr="00813569" w:rsidRDefault="00000000" w:rsidP="003F069E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="003F069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4B0842" w:rsidRPr="00813569" w:rsidRDefault="00000000" w:rsidP="00797D1B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omu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813569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a:</w:t>
      </w:r>
      <w:r w:rsidRPr="00813569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de 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pre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eran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un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aro,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4B0842" w:rsidRPr="00813569" w:rsidRDefault="00000000" w:rsidP="00797D1B">
      <w:pPr>
        <w:tabs>
          <w:tab w:val="left" w:pos="567"/>
          <w:tab w:val="left" w:pos="1680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fli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rés: </w:t>
      </w:r>
      <w:r w:rsidRPr="00813569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afe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sempeño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etivo de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</w:p>
    <w:p w:rsidR="004B0842" w:rsidRPr="00813569" w:rsidRDefault="00000000" w:rsidP="00797D1B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4B0842" w:rsidRPr="00813569" w:rsidRDefault="00000000" w:rsidP="00797D1B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omité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Éti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4B0842" w:rsidRPr="00813569" w:rsidRDefault="00000000" w:rsidP="00797D1B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va,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4B0842" w:rsidRPr="00813569" w:rsidRDefault="00000000" w:rsidP="00797D1B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por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4B0842" w:rsidRPr="00813569" w:rsidRDefault="00000000" w:rsidP="00797D1B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XIII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o: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que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deben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 que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pueda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gara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B0842" w:rsidRPr="00813569" w:rsidRDefault="00000000" w:rsidP="003F069E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cia:</w:t>
      </w:r>
      <w:r w:rsidRPr="00813569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cen del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por 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presun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por 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que</w:t>
      </w:r>
      <w:r w:rsidR="003F069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ucradas</w:t>
      </w:r>
      <w:r w:rsidR="003F069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púb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cas.</w:t>
      </w:r>
    </w:p>
    <w:p w:rsidR="004B0842" w:rsidRPr="00813569" w:rsidRDefault="00000000" w:rsidP="00797D1B">
      <w:pPr>
        <w:tabs>
          <w:tab w:val="left" w:pos="567"/>
          <w:tab w:val="left" w:pos="1680"/>
        </w:tabs>
        <w:spacing w:before="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813569">
        <w:rPr>
          <w:rFonts w:ascii="Arial" w:eastAsia="Arial" w:hAnsi="Arial" w:cs="Arial"/>
          <w:b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77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4B0842" w:rsidRPr="00813569" w:rsidRDefault="00000000" w:rsidP="00797D1B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va,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proporc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4B0842" w:rsidRPr="00813569" w:rsidRDefault="00000000" w:rsidP="00797D1B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zar,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uno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vos: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étn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4B0842" w:rsidRPr="00813569" w:rsidRDefault="00000000" w:rsidP="00797D1B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</w:p>
    <w:p w:rsidR="004B0842" w:rsidRPr="00813569" w:rsidRDefault="00000000" w:rsidP="003F069E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embar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ar,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oma,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="003F069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vo.</w:t>
      </w:r>
    </w:p>
    <w:p w:rsidR="004B0842" w:rsidRPr="00813569" w:rsidRDefault="00000000" w:rsidP="00797D1B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stereo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ro: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carac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que 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cas,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cas,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B0842" w:rsidRPr="00813569" w:rsidRDefault="00000000" w:rsidP="00797D1B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XVIII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cas.</w:t>
      </w:r>
    </w:p>
    <w:p w:rsidR="004B0842" w:rsidRPr="00813569" w:rsidRDefault="00000000" w:rsidP="003F069E">
      <w:pPr>
        <w:tabs>
          <w:tab w:val="left" w:pos="567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del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una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oral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="003F069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="00B2565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4B0842" w:rsidRPr="00813569" w:rsidRDefault="00000000" w:rsidP="00797D1B">
      <w:pPr>
        <w:tabs>
          <w:tab w:val="left" w:pos="567"/>
          <w:tab w:val="left" w:pos="1680"/>
        </w:tabs>
        <w:spacing w:before="9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B0842" w:rsidRPr="00813569" w:rsidRDefault="00000000" w:rsidP="003F069E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rga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nterno</w:t>
      </w:r>
      <w:r w:rsidRPr="00813569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="003F069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4B0842" w:rsidRPr="00813569" w:rsidRDefault="00000000" w:rsidP="00797D1B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ers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na 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era</w:t>
      </w:r>
      <w:proofErr w:type="gramEnd"/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81356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14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que 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compañ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coso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B0842" w:rsidRPr="00813569" w:rsidRDefault="00000000" w:rsidP="00797D1B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XXIII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ers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813569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empeña</w:t>
      </w:r>
      <w:r w:rsidRPr="00813569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en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Pú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B0842" w:rsidRPr="00813569" w:rsidRDefault="00000000" w:rsidP="00797D1B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ers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de g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etodo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4B0842" w:rsidRPr="00813569" w:rsidRDefault="00000000" w:rsidP="00797D1B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que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ntific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orar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que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etende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proofErr w:type="spellStart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proofErr w:type="spell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camb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B0842" w:rsidRPr="00813569" w:rsidRDefault="00000000" w:rsidP="00797D1B">
      <w:pPr>
        <w:tabs>
          <w:tab w:val="left" w:pos="567"/>
        </w:tabs>
        <w:spacing w:before="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ersona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ha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en su esfe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B0842" w:rsidRPr="00813569" w:rsidRDefault="00000000" w:rsidP="00797D1B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o: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ersona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que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presunta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sex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nstanc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4B0842" w:rsidRPr="00813569" w:rsidRDefault="00000000" w:rsidP="00797D1B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donde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B0842" w:rsidRPr="00813569" w:rsidRDefault="00000000" w:rsidP="00797D1B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“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otoco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>and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>apa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del Ho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 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B0842" w:rsidRPr="00813569" w:rsidRDefault="00000000" w:rsidP="003F069E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coso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4B0842" w:rsidRPr="00813569" w:rsidRDefault="00000000" w:rsidP="00797D1B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proofErr w:type="spellEnd"/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B0842" w:rsidRPr="00813569" w:rsidRDefault="00000000" w:rsidP="00797D1B">
      <w:pPr>
        <w:tabs>
          <w:tab w:val="left" w:pos="567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daño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o denunc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B0842" w:rsidRPr="00813569" w:rsidRDefault="00000000" w:rsidP="00797D1B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b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sib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813569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eria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atenc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y 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 sex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que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4B0842" w:rsidRPr="00813569" w:rsidRDefault="00000000" w:rsidP="00797D1B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ero.</w:t>
      </w:r>
    </w:p>
    <w:p w:rsidR="004B0842" w:rsidRPr="00813569" w:rsidRDefault="00000000" w:rsidP="00797D1B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: 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B0842" w:rsidRPr="00813569" w:rsidRDefault="00000000" w:rsidP="00797D1B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nida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ero:</w:t>
      </w:r>
      <w:r w:rsidRPr="0081356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be como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área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que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una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4B0842" w:rsidRPr="00813569" w:rsidRDefault="00000000" w:rsidP="00797D1B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este</w:t>
      </w:r>
    </w:p>
    <w:p w:rsidR="004B0842" w:rsidRPr="00813569" w:rsidRDefault="00000000" w:rsidP="00797D1B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sal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B0842" w:rsidRPr="00813569" w:rsidRDefault="00000000" w:rsidP="00797D1B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olen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813569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ujeres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4B0842" w:rsidRPr="00813569" w:rsidRDefault="00000000" w:rsidP="00797D1B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que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daño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ómi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4B0842" w:rsidRPr="00813569" w:rsidRDefault="004B0842" w:rsidP="00797D1B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4B0842" w:rsidRPr="00813569" w:rsidRDefault="00000000" w:rsidP="00797D1B">
      <w:pPr>
        <w:tabs>
          <w:tab w:val="left" w:pos="567"/>
          <w:tab w:val="left" w:pos="680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7.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del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otoco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pri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y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3F069E" w:rsidRDefault="003F069E" w:rsidP="00797D1B">
      <w:pPr>
        <w:tabs>
          <w:tab w:val="left" w:pos="567"/>
        </w:tabs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:rsidR="004B0842" w:rsidRPr="00813569" w:rsidRDefault="00000000" w:rsidP="00797D1B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uctas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B0842" w:rsidRPr="00813569" w:rsidRDefault="00000000" w:rsidP="00797D1B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erspec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B0842" w:rsidRPr="00813569" w:rsidRDefault="00000000" w:rsidP="00797D1B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cceso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ustic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B0842" w:rsidRPr="00813569" w:rsidRDefault="00000000" w:rsidP="00797D1B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B0842" w:rsidRPr="00813569" w:rsidRDefault="00000000" w:rsidP="00797D1B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4B0842" w:rsidRPr="00813569" w:rsidRDefault="00000000" w:rsidP="00797D1B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B0842" w:rsidRPr="00813569" w:rsidRDefault="00000000" w:rsidP="00797D1B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eto,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y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4B0842" w:rsidRPr="00813569" w:rsidRDefault="00000000" w:rsidP="00797D1B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s.</w:t>
      </w:r>
      <w:r w:rsidR="00B2565B"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4B0842" w:rsidRPr="00813569" w:rsidRDefault="00000000" w:rsidP="00797D1B">
      <w:pPr>
        <w:tabs>
          <w:tab w:val="left" w:pos="567"/>
        </w:tabs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3F069E" w:rsidRDefault="00000000" w:rsidP="00797D1B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a. </w:t>
      </w:r>
    </w:p>
    <w:p w:rsidR="003F069E" w:rsidRDefault="00000000" w:rsidP="00797D1B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</w:p>
    <w:p w:rsidR="004B0842" w:rsidRPr="00813569" w:rsidRDefault="00000000" w:rsidP="00797D1B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Trans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B0842" w:rsidRPr="00813569" w:rsidRDefault="00000000" w:rsidP="00797D1B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XIII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B0842" w:rsidRPr="00813569" w:rsidRDefault="004B0842" w:rsidP="00797D1B">
      <w:pPr>
        <w:tabs>
          <w:tab w:val="left" w:pos="567"/>
        </w:tabs>
        <w:spacing w:before="1"/>
        <w:rPr>
          <w:sz w:val="26"/>
          <w:szCs w:val="26"/>
          <w:lang w:val="es-MX"/>
        </w:rPr>
      </w:pPr>
    </w:p>
    <w:p w:rsidR="004B0842" w:rsidRPr="00813569" w:rsidRDefault="00000000" w:rsidP="00797D1B">
      <w:pPr>
        <w:tabs>
          <w:tab w:val="left" w:pos="567"/>
          <w:tab w:val="left" w:pos="68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lastRenderedPageBreak/>
        <w:t>8.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ño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cargo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del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B0842" w:rsidRPr="00813569" w:rsidRDefault="004B0842" w:rsidP="00797D1B">
      <w:pPr>
        <w:tabs>
          <w:tab w:val="left" w:pos="567"/>
        </w:tabs>
        <w:spacing w:before="19"/>
        <w:rPr>
          <w:sz w:val="24"/>
          <w:szCs w:val="24"/>
          <w:lang w:val="es-MX"/>
        </w:rPr>
      </w:pPr>
    </w:p>
    <w:p w:rsidR="004B0842" w:rsidRPr="00813569" w:rsidRDefault="00000000" w:rsidP="00797D1B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erse 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  de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o”.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B0842" w:rsidRPr="00813569" w:rsidRDefault="004B0842" w:rsidP="00797D1B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4B0842" w:rsidRPr="00813569" w:rsidRDefault="00000000" w:rsidP="00797D1B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9.     </w:t>
      </w:r>
      <w:r w:rsidRPr="00813569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atend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B0842" w:rsidRPr="00813569" w:rsidRDefault="004B0842" w:rsidP="00797D1B">
      <w:pPr>
        <w:tabs>
          <w:tab w:val="left" w:pos="567"/>
        </w:tabs>
        <w:rPr>
          <w:sz w:val="10"/>
          <w:szCs w:val="10"/>
          <w:lang w:val="es-MX"/>
        </w:rPr>
      </w:pPr>
    </w:p>
    <w:p w:rsidR="004B0842" w:rsidRPr="00813569" w:rsidRDefault="00000000" w:rsidP="00797D1B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utas</w:t>
      </w:r>
      <w:r w:rsidRPr="0081356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 nac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que,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enu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s;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omba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as;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cceso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Vi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vas.</w:t>
      </w:r>
    </w:p>
    <w:p w:rsidR="004B0842" w:rsidRPr="00813569" w:rsidRDefault="004B0842" w:rsidP="00797D1B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4B0842" w:rsidRPr="00813569" w:rsidRDefault="00000000" w:rsidP="00797D1B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ectos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atenc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otoco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su cas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B0842" w:rsidRPr="00813569" w:rsidRDefault="004B0842" w:rsidP="00797D1B">
      <w:pPr>
        <w:tabs>
          <w:tab w:val="left" w:pos="567"/>
        </w:tabs>
        <w:rPr>
          <w:sz w:val="26"/>
          <w:szCs w:val="26"/>
          <w:lang w:val="es-MX"/>
        </w:rPr>
      </w:pPr>
    </w:p>
    <w:p w:rsidR="004B0842" w:rsidRPr="00813569" w:rsidRDefault="00000000" w:rsidP="00797D1B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sus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órgan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vos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 compe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spellStart"/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proofErr w:type="spell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otoco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B0842" w:rsidRPr="00813569" w:rsidRDefault="004B0842" w:rsidP="00797D1B">
      <w:pPr>
        <w:tabs>
          <w:tab w:val="left" w:pos="567"/>
        </w:tabs>
        <w:spacing w:before="17"/>
        <w:rPr>
          <w:sz w:val="24"/>
          <w:szCs w:val="24"/>
          <w:lang w:val="es-MX"/>
        </w:rPr>
      </w:pPr>
    </w:p>
    <w:p w:rsidR="004B0842" w:rsidRPr="00813569" w:rsidRDefault="00000000" w:rsidP="00797D1B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4B0842" w:rsidRPr="00813569" w:rsidRDefault="00000000" w:rsidP="00797D1B">
      <w:pPr>
        <w:tabs>
          <w:tab w:val="left" w:pos="567"/>
        </w:tabs>
        <w:spacing w:before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PREVENC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NDUC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IGA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SEXUA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 Y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SEXU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N LA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LICA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L.</w:t>
      </w:r>
    </w:p>
    <w:p w:rsidR="004B0842" w:rsidRPr="00813569" w:rsidRDefault="004B0842" w:rsidP="00797D1B">
      <w:pPr>
        <w:tabs>
          <w:tab w:val="left" w:pos="567"/>
        </w:tabs>
        <w:spacing w:before="9"/>
        <w:rPr>
          <w:sz w:val="24"/>
          <w:szCs w:val="24"/>
          <w:lang w:val="es-MX"/>
        </w:rPr>
      </w:pPr>
    </w:p>
    <w:p w:rsidR="004B0842" w:rsidRPr="00813569" w:rsidRDefault="00000000" w:rsidP="00797D1B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SECC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4B0842" w:rsidRPr="00813569" w:rsidRDefault="00000000" w:rsidP="00797D1B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PEC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FIC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PREVENC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4B0842" w:rsidRPr="00813569" w:rsidRDefault="004B0842" w:rsidP="00797D1B">
      <w:pPr>
        <w:tabs>
          <w:tab w:val="left" w:pos="567"/>
        </w:tabs>
        <w:spacing w:before="16"/>
        <w:rPr>
          <w:sz w:val="24"/>
          <w:szCs w:val="24"/>
          <w:lang w:val="es-MX"/>
        </w:rPr>
      </w:pPr>
    </w:p>
    <w:p w:rsidR="004B0842" w:rsidRPr="00813569" w:rsidRDefault="00000000" w:rsidP="00797D1B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 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su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si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3F069E" w:rsidRDefault="003F069E" w:rsidP="00797D1B">
      <w:pPr>
        <w:tabs>
          <w:tab w:val="left" w:pos="567"/>
        </w:tabs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:rsidR="004B0842" w:rsidRPr="00813569" w:rsidRDefault="00000000" w:rsidP="003F069E">
      <w:pPr>
        <w:tabs>
          <w:tab w:val="left" w:pos="567"/>
        </w:tabs>
        <w:jc w:val="both"/>
        <w:rPr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por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="003F069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a"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que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zarse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una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vez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proofErr w:type="spellStart"/>
      <w:r w:rsidRPr="00813569">
        <w:rPr>
          <w:rFonts w:ascii="Arial" w:eastAsia="Arial" w:hAnsi="Arial" w:cs="Arial"/>
          <w:sz w:val="22"/>
          <w:szCs w:val="22"/>
          <w:lang w:val="es-MX"/>
        </w:rPr>
        <w:t>año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proofErr w:type="spellEnd"/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comun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nstit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  <w:r w:rsidR="00B2565B"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4B0842" w:rsidRPr="00813569" w:rsidRDefault="004B0842" w:rsidP="00797D1B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4B0842" w:rsidRPr="00813569" w:rsidRDefault="00000000" w:rsidP="00797D1B">
      <w:pPr>
        <w:tabs>
          <w:tab w:val="left" w:pos="567"/>
        </w:tabs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3F069E" w:rsidRDefault="003F069E" w:rsidP="00797D1B">
      <w:pPr>
        <w:tabs>
          <w:tab w:val="left" w:pos="567"/>
        </w:tabs>
        <w:spacing w:before="2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:rsidR="003F069E" w:rsidRDefault="00000000" w:rsidP="00797D1B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813569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</w:p>
    <w:p w:rsidR="003F069E" w:rsidRDefault="00000000" w:rsidP="00797D1B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813569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</w:p>
    <w:p w:rsidR="004B0842" w:rsidRPr="00813569" w:rsidRDefault="00000000" w:rsidP="00797D1B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813569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4B0842" w:rsidRPr="00813569" w:rsidRDefault="00000000" w:rsidP="00797D1B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813569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4B0842" w:rsidRPr="00813569" w:rsidRDefault="00000000" w:rsidP="00797D1B">
      <w:pPr>
        <w:tabs>
          <w:tab w:val="left" w:pos="567"/>
          <w:tab w:val="left" w:pos="1820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xpresar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a”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acoso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eres, 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</w:p>
    <w:p w:rsidR="004B0842" w:rsidRPr="00813569" w:rsidRDefault="00000000" w:rsidP="00797D1B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que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h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uctas.</w:t>
      </w:r>
    </w:p>
    <w:p w:rsidR="004B0842" w:rsidRPr="00813569" w:rsidRDefault="00000000" w:rsidP="00797D1B">
      <w:pPr>
        <w:tabs>
          <w:tab w:val="left" w:pos="567"/>
          <w:tab w:val="left" w:pos="1820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B0842" w:rsidRPr="00813569" w:rsidRDefault="00000000" w:rsidP="00797D1B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c.     </w:t>
      </w:r>
      <w:r w:rsidRPr="00813569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4B0842" w:rsidRPr="00813569" w:rsidRDefault="00000000" w:rsidP="00797D1B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Ley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cceso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4B0842" w:rsidRPr="00813569" w:rsidRDefault="00000000" w:rsidP="00797D1B">
      <w:pPr>
        <w:tabs>
          <w:tab w:val="left" w:pos="567"/>
          <w:tab w:val="left" w:pos="1820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xpresa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ativa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va, 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gno"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4B0842" w:rsidRPr="00813569" w:rsidRDefault="00000000" w:rsidP="00797D1B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por 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22 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go 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pronu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debe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xpresar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uye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4B0842" w:rsidRPr="00813569" w:rsidRDefault="00000000" w:rsidP="00797D1B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4B0842" w:rsidRPr="00813569" w:rsidRDefault="00000000" w:rsidP="00797D1B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e.     </w:t>
      </w:r>
      <w:r w:rsidRPr="00813569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B0842" w:rsidRPr="00813569" w:rsidRDefault="00000000" w:rsidP="00797D1B">
      <w:pPr>
        <w:tabs>
          <w:tab w:val="left" w:pos="567"/>
          <w:tab w:val="left" w:pos="1820"/>
        </w:tabs>
        <w:spacing w:before="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otoco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eto de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otoco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B0842" w:rsidRPr="00813569" w:rsidRDefault="00000000" w:rsidP="003F069E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car 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uctas 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="003F069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B0842" w:rsidRPr="00813569" w:rsidRDefault="00000000" w:rsidP="00797D1B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B0842" w:rsidRPr="00813569" w:rsidRDefault="00000000" w:rsidP="00797D1B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Lugar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B0842" w:rsidRPr="00813569" w:rsidRDefault="00000000" w:rsidP="00797D1B">
      <w:pPr>
        <w:tabs>
          <w:tab w:val="left" w:pos="567"/>
          <w:tab w:val="left" w:pos="1260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urar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que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del  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 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 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una  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anual  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eria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eres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del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B0842" w:rsidRPr="00813569" w:rsidRDefault="00000000" w:rsidP="00797D1B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ativo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="003F069E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omité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ersona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B0842" w:rsidRPr="00813569" w:rsidRDefault="00000000" w:rsidP="00797D1B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omov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una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proofErr w:type="spellStart"/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proofErr w:type="spellEnd"/>
      <w:r w:rsidRPr="0081356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campaña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eve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B0842" w:rsidRPr="00813569" w:rsidRDefault="00000000" w:rsidP="00797D1B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 con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B0842" w:rsidRPr="00813569" w:rsidRDefault="00000000" w:rsidP="00797D1B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ntific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que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sexual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ac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 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B0842" w:rsidRPr="00813569" w:rsidRDefault="00000000" w:rsidP="00797D1B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orci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4B0842" w:rsidRPr="00813569" w:rsidRDefault="00000000" w:rsidP="00797D1B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B0842" w:rsidRPr="00813569" w:rsidRDefault="004B0842" w:rsidP="00797D1B">
      <w:pPr>
        <w:tabs>
          <w:tab w:val="left" w:pos="567"/>
        </w:tabs>
        <w:rPr>
          <w:lang w:val="es-MX"/>
        </w:rPr>
      </w:pPr>
    </w:p>
    <w:p w:rsidR="004B0842" w:rsidRPr="00813569" w:rsidRDefault="00000000" w:rsidP="00797D1B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área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agenda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y,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anual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que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nstit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="00B2565B"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4B0842" w:rsidRPr="00813569" w:rsidRDefault="004B0842" w:rsidP="00797D1B">
      <w:pPr>
        <w:tabs>
          <w:tab w:val="left" w:pos="567"/>
        </w:tabs>
        <w:rPr>
          <w:lang w:val="es-MX"/>
        </w:rPr>
      </w:pPr>
    </w:p>
    <w:p w:rsidR="004B0842" w:rsidRPr="00813569" w:rsidRDefault="00000000" w:rsidP="00797D1B">
      <w:pPr>
        <w:tabs>
          <w:tab w:val="left" w:pos="567"/>
        </w:tabs>
        <w:spacing w:before="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SECC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A.</w:t>
      </w:r>
    </w:p>
    <w:p w:rsidR="004B0842" w:rsidRPr="00813569" w:rsidRDefault="00000000" w:rsidP="00797D1B">
      <w:pPr>
        <w:tabs>
          <w:tab w:val="left" w:pos="567"/>
        </w:tabs>
        <w:spacing w:before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PERS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4B0842" w:rsidRPr="00813569" w:rsidRDefault="004B0842" w:rsidP="00797D1B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4B0842" w:rsidRPr="00813569" w:rsidRDefault="00000000" w:rsidP="00797D1B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área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>equ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 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eras</w:t>
      </w:r>
      <w:proofErr w:type="gramEnd"/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erá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</w:t>
      </w:r>
      <w:r w:rsidRPr="00813569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813569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eras</w:t>
      </w:r>
      <w:proofErr w:type="gramEnd"/>
      <w:r w:rsidRPr="00813569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por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00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cas.</w:t>
      </w:r>
    </w:p>
    <w:p w:rsidR="004B0842" w:rsidRPr="00813569" w:rsidRDefault="004B0842" w:rsidP="00797D1B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4B0842" w:rsidRPr="00813569" w:rsidRDefault="00000000" w:rsidP="00797D1B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lastRenderedPageBreak/>
        <w:t>1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ersona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proofErr w:type="gramEnd"/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erá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ifi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eral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22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4B0842" w:rsidRPr="00813569" w:rsidRDefault="00000000" w:rsidP="00797D1B">
      <w:pPr>
        <w:tabs>
          <w:tab w:val="left" w:pos="567"/>
          <w:tab w:val="left" w:pos="1400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que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 sex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B0842" w:rsidRPr="00813569" w:rsidRDefault="00000000" w:rsidP="00797D1B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or,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4B0842" w:rsidRPr="00813569" w:rsidRDefault="00000000" w:rsidP="00797D1B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que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B0842" w:rsidRPr="00813569" w:rsidRDefault="00000000" w:rsidP="00797D1B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etar 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presunc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B0842" w:rsidRPr="00813569" w:rsidRDefault="00000000" w:rsidP="00797D1B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 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4B0842" w:rsidRPr="00813569" w:rsidRDefault="00000000" w:rsidP="00797D1B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Tene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brio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B0842" w:rsidRPr="00813569" w:rsidRDefault="00000000" w:rsidP="00797D1B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omun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que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proofErr w:type="spell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proofErr w:type="spellEnd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B0842" w:rsidRPr="00813569" w:rsidRDefault="00000000" w:rsidP="00797D1B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xpresar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del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que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oto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B0842" w:rsidRPr="00813569" w:rsidRDefault="00000000" w:rsidP="00797D1B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 comun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4B0842" w:rsidRPr="00813569" w:rsidRDefault="00000000" w:rsidP="00797D1B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B0842" w:rsidRPr="00813569" w:rsidRDefault="004B0842" w:rsidP="00797D1B">
      <w:pPr>
        <w:tabs>
          <w:tab w:val="left" w:pos="567"/>
        </w:tabs>
        <w:spacing w:before="3"/>
        <w:rPr>
          <w:sz w:val="26"/>
          <w:szCs w:val="26"/>
          <w:lang w:val="es-MX"/>
        </w:rPr>
      </w:pPr>
    </w:p>
    <w:p w:rsidR="004B0842" w:rsidRPr="00813569" w:rsidRDefault="00000000" w:rsidP="00797D1B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proofErr w:type="gramEnd"/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4B0842" w:rsidRPr="00813569" w:rsidRDefault="00000000" w:rsidP="00797D1B">
      <w:pPr>
        <w:tabs>
          <w:tab w:val="left" w:pos="567"/>
          <w:tab w:val="left" w:pos="1400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acto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y,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que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atenc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que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B0842" w:rsidRPr="00813569" w:rsidRDefault="00000000" w:rsidP="00797D1B">
      <w:pPr>
        <w:tabs>
          <w:tab w:val="left" w:pos="567"/>
          <w:tab w:val="left" w:pos="1400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orci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proofErr w:type="spellStart"/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proofErr w:type="spellEnd"/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nstanc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ompe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4B0842" w:rsidRPr="00813569" w:rsidRDefault="00000000" w:rsidP="00797D1B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4B0842" w:rsidRPr="00813569" w:rsidRDefault="00000000" w:rsidP="00797D1B">
      <w:pPr>
        <w:tabs>
          <w:tab w:val="left" w:pos="567"/>
          <w:tab w:val="left" w:pos="1400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yar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omité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4B0842" w:rsidRPr="00813569" w:rsidRDefault="00000000" w:rsidP="00797D1B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ectiv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B0842" w:rsidRPr="00813569" w:rsidRDefault="00000000" w:rsidP="00797D1B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amados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proofErr w:type="spellStart"/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proofErr w:type="spellEnd"/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B0842" w:rsidRPr="00813569" w:rsidRDefault="00000000" w:rsidP="00797D1B">
      <w:pPr>
        <w:tabs>
          <w:tab w:val="left" w:pos="567"/>
          <w:tab w:val="left" w:pos="1400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xcus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actua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que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</w:p>
    <w:p w:rsidR="004B0842" w:rsidRPr="00813569" w:rsidRDefault="00000000" w:rsidP="00797D1B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B0842" w:rsidRPr="00813569" w:rsidRDefault="00000000" w:rsidP="00797D1B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4B0842" w:rsidRPr="00813569" w:rsidRDefault="00000000" w:rsidP="00797D1B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omité,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B0842" w:rsidRPr="00813569" w:rsidRDefault="00000000" w:rsidP="00797D1B">
      <w:pPr>
        <w:tabs>
          <w:tab w:val="left" w:pos="567"/>
        </w:tabs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 ate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que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B0842" w:rsidRPr="00813569" w:rsidRDefault="00000000" w:rsidP="003F069E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secr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aria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 del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omité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="00B2565B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B0842" w:rsidRPr="00813569" w:rsidRDefault="00000000" w:rsidP="00797D1B">
      <w:pPr>
        <w:tabs>
          <w:tab w:val="left" w:pos="567"/>
        </w:tabs>
        <w:spacing w:before="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ntif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can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sex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ompo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o”,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B0842" w:rsidRPr="00813569" w:rsidRDefault="00000000" w:rsidP="00797D1B">
      <w:pPr>
        <w:tabs>
          <w:tab w:val="left" w:pos="567"/>
          <w:tab w:val="left" w:pos="1400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urar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B0842" w:rsidRPr="00813569" w:rsidRDefault="00000000" w:rsidP="00797D1B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omité</w:t>
      </w:r>
      <w:r w:rsidRPr="00813569">
        <w:rPr>
          <w:rFonts w:ascii="Arial" w:eastAsia="Arial" w:hAnsi="Arial" w:cs="Arial"/>
          <w:spacing w:val="-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atenc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B0842" w:rsidRPr="00813569" w:rsidRDefault="00000000" w:rsidP="00797D1B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ntes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 de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 cas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 de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que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4B0842" w:rsidRPr="00813569" w:rsidRDefault="00000000" w:rsidP="00797D1B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del an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B0842" w:rsidRPr="00813569" w:rsidRDefault="00000000" w:rsidP="00797D1B">
      <w:pPr>
        <w:tabs>
          <w:tab w:val="left" w:pos="567"/>
        </w:tabs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XIII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B0842" w:rsidRPr="00813569" w:rsidRDefault="004B0842" w:rsidP="00797D1B">
      <w:pPr>
        <w:tabs>
          <w:tab w:val="left" w:pos="567"/>
        </w:tabs>
        <w:spacing w:before="20"/>
        <w:rPr>
          <w:sz w:val="24"/>
          <w:szCs w:val="24"/>
          <w:lang w:val="es-MX"/>
        </w:rPr>
      </w:pPr>
    </w:p>
    <w:p w:rsidR="004B0842" w:rsidRPr="00813569" w:rsidRDefault="00000000" w:rsidP="00797D1B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B0842" w:rsidRPr="00813569" w:rsidRDefault="004B0842" w:rsidP="00797D1B">
      <w:pPr>
        <w:tabs>
          <w:tab w:val="left" w:pos="567"/>
        </w:tabs>
        <w:spacing w:before="4"/>
        <w:rPr>
          <w:sz w:val="26"/>
          <w:szCs w:val="26"/>
          <w:lang w:val="es-MX"/>
        </w:rPr>
      </w:pPr>
    </w:p>
    <w:p w:rsidR="004B0842" w:rsidRPr="00813569" w:rsidRDefault="00000000" w:rsidP="00797D1B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813569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eras</w:t>
      </w:r>
      <w:proofErr w:type="gramEnd"/>
      <w:r w:rsidRPr="00813569">
        <w:rPr>
          <w:rFonts w:ascii="Arial" w:eastAsia="Arial" w:hAnsi="Arial" w:cs="Arial"/>
          <w:spacing w:val="-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vo,</w:t>
      </w:r>
      <w:r w:rsidRPr="00813569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con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compa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prác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atenc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de cas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B0842" w:rsidRPr="00813569" w:rsidRDefault="004B0842" w:rsidP="00797D1B">
      <w:pPr>
        <w:tabs>
          <w:tab w:val="left" w:pos="567"/>
        </w:tabs>
        <w:spacing w:before="17"/>
        <w:rPr>
          <w:sz w:val="24"/>
          <w:szCs w:val="24"/>
          <w:lang w:val="es-MX"/>
        </w:rPr>
      </w:pPr>
    </w:p>
    <w:p w:rsidR="004B0842" w:rsidRPr="00813569" w:rsidRDefault="00000000" w:rsidP="00797D1B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ersona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anual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proofErr w:type="spellStart"/>
      <w:r w:rsidRPr="00813569">
        <w:rPr>
          <w:rFonts w:ascii="Arial" w:eastAsia="Arial" w:hAnsi="Arial" w:cs="Arial"/>
          <w:sz w:val="22"/>
          <w:szCs w:val="22"/>
          <w:lang w:val="es-MX"/>
        </w:rPr>
        <w:t>actua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proofErr w:type="spell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amp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compe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que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B0842" w:rsidRPr="00813569" w:rsidRDefault="004B0842" w:rsidP="00797D1B">
      <w:pPr>
        <w:tabs>
          <w:tab w:val="left" w:pos="567"/>
        </w:tabs>
        <w:spacing w:before="17"/>
        <w:rPr>
          <w:sz w:val="24"/>
          <w:szCs w:val="24"/>
          <w:lang w:val="es-MX"/>
        </w:rPr>
      </w:pPr>
    </w:p>
    <w:p w:rsidR="004B0842" w:rsidRPr="00813569" w:rsidRDefault="00000000" w:rsidP="00797D1B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SECC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ERCER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4B0842" w:rsidRPr="00813569" w:rsidRDefault="00000000" w:rsidP="00797D1B">
      <w:pPr>
        <w:tabs>
          <w:tab w:val="left" w:pos="567"/>
        </w:tabs>
        <w:spacing w:befor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4B0842" w:rsidRPr="00813569" w:rsidRDefault="004B0842" w:rsidP="00797D1B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4B0842" w:rsidRPr="00813569" w:rsidRDefault="00000000" w:rsidP="00797D1B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cursos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proofErr w:type="spellStart"/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eria</w:t>
      </w:r>
      <w:proofErr w:type="spellEnd"/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ot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otoco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zarse progres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B0842" w:rsidRPr="00813569" w:rsidRDefault="004B0842" w:rsidP="00797D1B">
      <w:pPr>
        <w:tabs>
          <w:tab w:val="left" w:pos="567"/>
        </w:tabs>
        <w:spacing w:before="1"/>
        <w:rPr>
          <w:sz w:val="26"/>
          <w:szCs w:val="26"/>
          <w:lang w:val="es-MX"/>
        </w:rPr>
      </w:pPr>
    </w:p>
    <w:p w:rsidR="004B0842" w:rsidRPr="00813569" w:rsidRDefault="00000000" w:rsidP="00797D1B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que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que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ezca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SEI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B0842" w:rsidRPr="00813569" w:rsidRDefault="004B0842" w:rsidP="00797D1B">
      <w:pPr>
        <w:tabs>
          <w:tab w:val="left" w:pos="567"/>
        </w:tabs>
        <w:spacing w:before="19"/>
        <w:rPr>
          <w:sz w:val="24"/>
          <w:szCs w:val="24"/>
          <w:lang w:val="es-MX"/>
        </w:rPr>
      </w:pPr>
    </w:p>
    <w:p w:rsidR="004B0842" w:rsidRPr="00813569" w:rsidRDefault="00000000" w:rsidP="00797D1B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cursos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eres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atenc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ac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4B0842" w:rsidRPr="00813569" w:rsidRDefault="004B0842" w:rsidP="00797D1B">
      <w:pPr>
        <w:tabs>
          <w:tab w:val="left" w:pos="567"/>
        </w:tabs>
        <w:spacing w:before="3"/>
        <w:rPr>
          <w:sz w:val="26"/>
          <w:szCs w:val="26"/>
          <w:lang w:val="es-MX"/>
        </w:rPr>
      </w:pPr>
    </w:p>
    <w:p w:rsidR="004B0842" w:rsidRPr="00813569" w:rsidRDefault="00000000" w:rsidP="00797D1B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Las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án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eria  de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serán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desc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por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por el 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ser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  <w:r w:rsidR="00B2565B"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4B0842" w:rsidRPr="00813569" w:rsidRDefault="004B0842" w:rsidP="00797D1B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4B0842" w:rsidRPr="00813569" w:rsidRDefault="00000000" w:rsidP="00797D1B">
      <w:pPr>
        <w:tabs>
          <w:tab w:val="left" w:pos="567"/>
        </w:tabs>
        <w:spacing w:before="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4B0842" w:rsidRPr="00813569" w:rsidRDefault="00000000" w:rsidP="00797D1B">
      <w:pPr>
        <w:tabs>
          <w:tab w:val="left" w:pos="567"/>
        </w:tabs>
        <w:spacing w:before="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IGA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IEN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SEXU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 Y</w:t>
      </w:r>
      <w:r w:rsidRPr="0081356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SEXU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L.</w:t>
      </w:r>
    </w:p>
    <w:p w:rsidR="004B0842" w:rsidRPr="00813569" w:rsidRDefault="004B0842" w:rsidP="00797D1B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4B0842" w:rsidRPr="00813569" w:rsidRDefault="00000000" w:rsidP="00797D1B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SECC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4B0842" w:rsidRPr="00813569" w:rsidRDefault="00000000" w:rsidP="00797D1B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VÍ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4B0842" w:rsidRPr="00813569" w:rsidRDefault="004B0842" w:rsidP="00797D1B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4B0842" w:rsidRPr="00813569" w:rsidRDefault="00000000" w:rsidP="00797D1B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B0842" w:rsidRPr="00813569" w:rsidRDefault="004B0842" w:rsidP="00797D1B">
      <w:pPr>
        <w:tabs>
          <w:tab w:val="left" w:pos="567"/>
        </w:tabs>
        <w:spacing w:before="1"/>
        <w:rPr>
          <w:sz w:val="10"/>
          <w:szCs w:val="10"/>
          <w:lang w:val="es-MX"/>
        </w:rPr>
      </w:pPr>
    </w:p>
    <w:p w:rsidR="004B0842" w:rsidRPr="00813569" w:rsidRDefault="00000000" w:rsidP="00797D1B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orden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cerán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del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4B0842" w:rsidRPr="00813569" w:rsidRDefault="00000000" w:rsidP="00797D1B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ersona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B0842" w:rsidRPr="00813569" w:rsidRDefault="00000000" w:rsidP="00797D1B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omité.</w:t>
      </w:r>
    </w:p>
    <w:p w:rsidR="004B0842" w:rsidRPr="00813569" w:rsidRDefault="00000000" w:rsidP="00797D1B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B0842" w:rsidRPr="00813569" w:rsidRDefault="004B0842" w:rsidP="00797D1B">
      <w:pPr>
        <w:tabs>
          <w:tab w:val="left" w:pos="567"/>
        </w:tabs>
        <w:spacing w:before="1"/>
        <w:rPr>
          <w:sz w:val="26"/>
          <w:szCs w:val="26"/>
          <w:lang w:val="es-MX"/>
        </w:rPr>
      </w:pPr>
    </w:p>
    <w:p w:rsidR="004B0842" w:rsidRPr="00813569" w:rsidRDefault="00000000" w:rsidP="00797D1B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lastRenderedPageBreak/>
        <w:t>2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ersona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ecto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 sex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B0842" w:rsidRPr="00813569" w:rsidRDefault="004B0842" w:rsidP="00797D1B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4B0842" w:rsidRPr="00813569" w:rsidRDefault="00000000" w:rsidP="00797D1B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ersona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proofErr w:type="gramEnd"/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erá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 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B0842" w:rsidRPr="00813569" w:rsidRDefault="004B0842" w:rsidP="00797D1B">
      <w:pPr>
        <w:tabs>
          <w:tab w:val="left" w:pos="567"/>
        </w:tabs>
        <w:spacing w:before="12"/>
        <w:rPr>
          <w:sz w:val="24"/>
          <w:szCs w:val="24"/>
          <w:lang w:val="es-MX"/>
        </w:rPr>
      </w:pPr>
    </w:p>
    <w:p w:rsidR="004B0842" w:rsidRPr="00813569" w:rsidRDefault="00000000" w:rsidP="00797D1B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SECC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4B0842" w:rsidRPr="00813569" w:rsidRDefault="00000000" w:rsidP="00797D1B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ESPEC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4B0842" w:rsidRPr="00813569" w:rsidRDefault="004B0842" w:rsidP="00797D1B">
      <w:pPr>
        <w:tabs>
          <w:tab w:val="left" w:pos="567"/>
        </w:tabs>
        <w:spacing w:before="1"/>
        <w:rPr>
          <w:sz w:val="26"/>
          <w:szCs w:val="26"/>
          <w:lang w:val="es-MX"/>
        </w:rPr>
      </w:pPr>
    </w:p>
    <w:p w:rsidR="004B0842" w:rsidRPr="00813569" w:rsidRDefault="00000000" w:rsidP="00797D1B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atenc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erso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proofErr w:type="gramEnd"/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erá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presunta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oyo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erso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ámenes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que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orice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por 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B0842" w:rsidRPr="00813569" w:rsidRDefault="004B0842" w:rsidP="00797D1B">
      <w:pPr>
        <w:tabs>
          <w:tab w:val="left" w:pos="567"/>
        </w:tabs>
        <w:spacing w:before="16"/>
        <w:rPr>
          <w:sz w:val="24"/>
          <w:szCs w:val="24"/>
          <w:lang w:val="es-MX"/>
        </w:rPr>
      </w:pPr>
    </w:p>
    <w:p w:rsidR="004B0842" w:rsidRPr="00813569" w:rsidRDefault="00000000" w:rsidP="00797D1B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zará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uso,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presunta 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compañ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nto.</w:t>
      </w:r>
    </w:p>
    <w:p w:rsidR="004B0842" w:rsidRPr="00813569" w:rsidRDefault="004B0842" w:rsidP="00797D1B">
      <w:pPr>
        <w:tabs>
          <w:tab w:val="left" w:pos="567"/>
        </w:tabs>
        <w:spacing w:before="3"/>
        <w:rPr>
          <w:sz w:val="26"/>
          <w:szCs w:val="26"/>
          <w:lang w:val="es-MX"/>
        </w:rPr>
      </w:pPr>
    </w:p>
    <w:p w:rsidR="004B0842" w:rsidRPr="00813569" w:rsidRDefault="00000000" w:rsidP="00797D1B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atenc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cas,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B0842" w:rsidRPr="00813569" w:rsidRDefault="004B0842" w:rsidP="00797D1B">
      <w:pPr>
        <w:tabs>
          <w:tab w:val="left" w:pos="567"/>
        </w:tabs>
        <w:spacing w:before="10"/>
        <w:rPr>
          <w:sz w:val="18"/>
          <w:szCs w:val="18"/>
          <w:lang w:val="es-MX"/>
        </w:rPr>
      </w:pPr>
    </w:p>
    <w:p w:rsidR="004B0842" w:rsidRPr="00813569" w:rsidRDefault="00000000" w:rsidP="00797D1B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4B0842" w:rsidRPr="00813569" w:rsidRDefault="00000000" w:rsidP="00797D1B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NVES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 Y</w:t>
      </w:r>
      <w:r w:rsidRPr="00813569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GA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TO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SEXU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SEXU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4B0842" w:rsidRPr="00813569" w:rsidRDefault="004B0842" w:rsidP="00797D1B">
      <w:pPr>
        <w:tabs>
          <w:tab w:val="left" w:pos="567"/>
        </w:tabs>
        <w:spacing w:before="4"/>
        <w:rPr>
          <w:sz w:val="18"/>
          <w:szCs w:val="18"/>
          <w:lang w:val="es-MX"/>
        </w:rPr>
      </w:pPr>
    </w:p>
    <w:p w:rsidR="004B0842" w:rsidRPr="00813569" w:rsidRDefault="00000000" w:rsidP="00797D1B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SECC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4B0842" w:rsidRPr="00813569" w:rsidRDefault="00000000" w:rsidP="00797D1B">
      <w:pPr>
        <w:tabs>
          <w:tab w:val="left" w:pos="567"/>
        </w:tabs>
        <w:spacing w:before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TE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 C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4B0842" w:rsidRPr="00813569" w:rsidRDefault="00000000" w:rsidP="00797D1B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PREVENC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TOS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RÉS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4B0842" w:rsidRPr="00813569" w:rsidRDefault="004B0842" w:rsidP="00797D1B">
      <w:pPr>
        <w:tabs>
          <w:tab w:val="left" w:pos="567"/>
        </w:tabs>
        <w:spacing w:before="9"/>
        <w:rPr>
          <w:sz w:val="18"/>
          <w:szCs w:val="18"/>
          <w:lang w:val="es-MX"/>
        </w:rPr>
      </w:pPr>
    </w:p>
    <w:p w:rsidR="004B0842" w:rsidRPr="00813569" w:rsidRDefault="00000000" w:rsidP="00797D1B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omité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ersona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proofErr w:type="gramEnd"/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anó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ecta,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caso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  <w:r w:rsidR="00B2565B"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4B0842" w:rsidRPr="00813569" w:rsidRDefault="004B0842" w:rsidP="00797D1B">
      <w:pPr>
        <w:tabs>
          <w:tab w:val="left" w:pos="567"/>
        </w:tabs>
        <w:rPr>
          <w:lang w:val="es-MX"/>
        </w:rPr>
      </w:pPr>
    </w:p>
    <w:p w:rsidR="004B0842" w:rsidRPr="00813569" w:rsidRDefault="004B0842" w:rsidP="00797D1B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4B0842" w:rsidRPr="00813569" w:rsidRDefault="00000000" w:rsidP="00797D1B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omité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que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 sex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22 del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 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o”,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y vo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B0842" w:rsidRPr="00813569" w:rsidRDefault="004B0842" w:rsidP="00797D1B">
      <w:pPr>
        <w:tabs>
          <w:tab w:val="left" w:pos="567"/>
        </w:tabs>
        <w:rPr>
          <w:sz w:val="26"/>
          <w:szCs w:val="26"/>
          <w:lang w:val="es-MX"/>
        </w:rPr>
      </w:pPr>
    </w:p>
    <w:p w:rsidR="004B0842" w:rsidRPr="00813569" w:rsidRDefault="00000000" w:rsidP="00797D1B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que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sará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que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ntifi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B0842" w:rsidRPr="00813569" w:rsidRDefault="004B0842" w:rsidP="00797D1B">
      <w:pPr>
        <w:tabs>
          <w:tab w:val="left" w:pos="567"/>
        </w:tabs>
        <w:spacing w:before="1"/>
        <w:rPr>
          <w:sz w:val="26"/>
          <w:szCs w:val="26"/>
          <w:lang w:val="es-MX"/>
        </w:rPr>
      </w:pPr>
    </w:p>
    <w:p w:rsidR="004B0842" w:rsidRPr="00813569" w:rsidRDefault="00000000" w:rsidP="00797D1B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813569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omité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que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su cas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emit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se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 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B0842" w:rsidRPr="00813569" w:rsidRDefault="004B0842" w:rsidP="00797D1B">
      <w:pPr>
        <w:tabs>
          <w:tab w:val="left" w:pos="567"/>
        </w:tabs>
        <w:spacing w:before="11"/>
        <w:rPr>
          <w:sz w:val="26"/>
          <w:szCs w:val="26"/>
          <w:lang w:val="es-MX"/>
        </w:rPr>
      </w:pPr>
    </w:p>
    <w:p w:rsidR="004B0842" w:rsidRPr="00813569" w:rsidRDefault="00000000" w:rsidP="00797D1B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omité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atenc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nstanc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4B0842" w:rsidRPr="00813569" w:rsidRDefault="004B0842" w:rsidP="00797D1B">
      <w:pPr>
        <w:tabs>
          <w:tab w:val="left" w:pos="567"/>
        </w:tabs>
        <w:spacing w:before="17"/>
        <w:rPr>
          <w:sz w:val="24"/>
          <w:szCs w:val="24"/>
          <w:lang w:val="es-MX"/>
        </w:rPr>
      </w:pPr>
    </w:p>
    <w:p w:rsidR="004B0842" w:rsidRPr="00813569" w:rsidRDefault="00000000" w:rsidP="00797D1B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omité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sex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B0842" w:rsidRPr="00813569" w:rsidRDefault="004B0842" w:rsidP="00797D1B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4B0842" w:rsidRPr="00813569" w:rsidRDefault="00000000" w:rsidP="00797D1B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SECC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4B0842" w:rsidRPr="00813569" w:rsidRDefault="00000000" w:rsidP="00797D1B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TE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NVES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IG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4B0842" w:rsidRPr="00813569" w:rsidRDefault="004B0842" w:rsidP="00797D1B">
      <w:pPr>
        <w:tabs>
          <w:tab w:val="left" w:pos="567"/>
        </w:tabs>
        <w:spacing w:before="1"/>
        <w:rPr>
          <w:sz w:val="26"/>
          <w:szCs w:val="26"/>
          <w:lang w:val="es-MX"/>
        </w:rPr>
      </w:pPr>
    </w:p>
    <w:p w:rsidR="004B0842" w:rsidRPr="00813569" w:rsidRDefault="00000000" w:rsidP="00797D1B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que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efec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zarse:</w:t>
      </w:r>
    </w:p>
    <w:p w:rsidR="004B0842" w:rsidRPr="00813569" w:rsidRDefault="00000000" w:rsidP="00797D1B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puede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presentada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4B0842" w:rsidRPr="00813569" w:rsidRDefault="00000000" w:rsidP="00797D1B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é.</w:t>
      </w:r>
    </w:p>
    <w:p w:rsidR="004B0842" w:rsidRPr="00813569" w:rsidRDefault="004B0842" w:rsidP="00797D1B">
      <w:pPr>
        <w:tabs>
          <w:tab w:val="left" w:pos="567"/>
        </w:tabs>
        <w:spacing w:before="3"/>
        <w:rPr>
          <w:sz w:val="26"/>
          <w:szCs w:val="26"/>
          <w:lang w:val="es-MX"/>
        </w:rPr>
      </w:pPr>
    </w:p>
    <w:p w:rsidR="004B0842" w:rsidRPr="00813569" w:rsidRDefault="00000000" w:rsidP="00797D1B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zará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del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 de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B0842" w:rsidRPr="00813569" w:rsidRDefault="00000000" w:rsidP="00797D1B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poder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ucrada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B0842" w:rsidRPr="00813569" w:rsidRDefault="00000000" w:rsidP="00797D1B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ntific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 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4B0842" w:rsidRPr="00813569" w:rsidRDefault="00000000" w:rsidP="00797D1B">
      <w:pPr>
        <w:tabs>
          <w:tab w:val="left" w:pos="567"/>
          <w:tab w:val="left" w:pos="1120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ntific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daño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 así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B0842" w:rsidRPr="00813569" w:rsidRDefault="004B0842" w:rsidP="00797D1B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4B0842" w:rsidRPr="00813569" w:rsidRDefault="00000000" w:rsidP="00797D1B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 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B0842" w:rsidRPr="00813569" w:rsidRDefault="004B0842" w:rsidP="00797D1B">
      <w:pPr>
        <w:tabs>
          <w:tab w:val="left" w:pos="567"/>
        </w:tabs>
        <w:spacing w:before="19"/>
        <w:rPr>
          <w:sz w:val="24"/>
          <w:szCs w:val="24"/>
          <w:lang w:val="es-MX"/>
        </w:rPr>
      </w:pPr>
    </w:p>
    <w:p w:rsidR="004B0842" w:rsidRPr="00813569" w:rsidRDefault="00000000" w:rsidP="00797D1B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que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presentac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cha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 ap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B0842" w:rsidRPr="00813569" w:rsidRDefault="004B0842" w:rsidP="00797D1B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4B0842" w:rsidRPr="00813569" w:rsidRDefault="00000000" w:rsidP="00797D1B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corde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eto,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no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un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B0842" w:rsidRPr="00813569" w:rsidRDefault="004B0842" w:rsidP="00797D1B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4B0842" w:rsidRPr="00813569" w:rsidRDefault="00000000" w:rsidP="00797D1B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zarse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  <w:r w:rsidR="00B2565B"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4B0842" w:rsidRPr="00813569" w:rsidRDefault="004B0842" w:rsidP="00797D1B">
      <w:pPr>
        <w:tabs>
          <w:tab w:val="left" w:pos="567"/>
        </w:tabs>
        <w:rPr>
          <w:lang w:val="es-MX"/>
        </w:rPr>
      </w:pPr>
    </w:p>
    <w:p w:rsidR="004B0842" w:rsidRPr="00813569" w:rsidRDefault="004B0842" w:rsidP="00797D1B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4B0842" w:rsidRPr="00813569" w:rsidRDefault="00000000" w:rsidP="00797D1B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sa, 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arse 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probat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uye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ase 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de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cons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hech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B0842" w:rsidRPr="00813569" w:rsidRDefault="004B0842" w:rsidP="00797D1B">
      <w:pPr>
        <w:tabs>
          <w:tab w:val="left" w:pos="567"/>
        </w:tabs>
        <w:spacing w:before="7"/>
        <w:rPr>
          <w:sz w:val="26"/>
          <w:szCs w:val="26"/>
          <w:lang w:val="es-MX"/>
        </w:rPr>
      </w:pPr>
    </w:p>
    <w:p w:rsidR="004B0842" w:rsidRPr="00813569" w:rsidRDefault="00000000" w:rsidP="00797D1B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acoso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de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B0842" w:rsidRPr="00813569" w:rsidRDefault="004B0842" w:rsidP="00797D1B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4B0842" w:rsidRPr="00813569" w:rsidRDefault="00000000" w:rsidP="00797D1B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SECC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ERCER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4B0842" w:rsidRPr="00813569" w:rsidRDefault="00000000" w:rsidP="00797D1B">
      <w:pPr>
        <w:tabs>
          <w:tab w:val="left" w:pos="567"/>
        </w:tabs>
        <w:spacing w:befor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4B0842" w:rsidRPr="00813569" w:rsidRDefault="004B0842" w:rsidP="00797D1B">
      <w:pPr>
        <w:tabs>
          <w:tab w:val="left" w:pos="567"/>
        </w:tabs>
        <w:spacing w:before="1"/>
        <w:rPr>
          <w:sz w:val="26"/>
          <w:szCs w:val="26"/>
          <w:lang w:val="es-MX"/>
        </w:rPr>
      </w:pPr>
    </w:p>
    <w:p w:rsidR="004B0842" w:rsidRPr="00813569" w:rsidRDefault="00000000" w:rsidP="00797D1B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lastRenderedPageBreak/>
        <w:t>4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omité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del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del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 prev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 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éstas serán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presentac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B0842" w:rsidRPr="00813569" w:rsidRDefault="004B0842" w:rsidP="00797D1B">
      <w:pPr>
        <w:tabs>
          <w:tab w:val="left" w:pos="567"/>
        </w:tabs>
        <w:spacing w:before="1"/>
        <w:rPr>
          <w:sz w:val="26"/>
          <w:szCs w:val="26"/>
          <w:lang w:val="es-MX"/>
        </w:rPr>
      </w:pPr>
    </w:p>
    <w:p w:rsidR="004B0842" w:rsidRPr="00813569" w:rsidRDefault="00000000" w:rsidP="00797D1B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que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da 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omité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B0842" w:rsidRPr="00813569" w:rsidRDefault="004B0842" w:rsidP="00797D1B">
      <w:pPr>
        <w:tabs>
          <w:tab w:val="left" w:pos="567"/>
        </w:tabs>
        <w:spacing w:before="19"/>
        <w:rPr>
          <w:sz w:val="24"/>
          <w:szCs w:val="24"/>
          <w:lang w:val="es-MX"/>
        </w:rPr>
      </w:pPr>
    </w:p>
    <w:p w:rsidR="004B0842" w:rsidRPr="00813569" w:rsidRDefault="00000000" w:rsidP="00797D1B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erso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que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4B0842" w:rsidRPr="00813569" w:rsidRDefault="00000000" w:rsidP="00797D1B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omité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B0842" w:rsidRPr="00813569" w:rsidRDefault="004B0842" w:rsidP="00797D1B">
      <w:pPr>
        <w:tabs>
          <w:tab w:val="left" w:pos="567"/>
        </w:tabs>
        <w:spacing w:before="6"/>
        <w:rPr>
          <w:sz w:val="26"/>
          <w:szCs w:val="26"/>
          <w:lang w:val="es-MX"/>
        </w:rPr>
      </w:pPr>
    </w:p>
    <w:p w:rsidR="004B0842" w:rsidRPr="00813569" w:rsidRDefault="00000000" w:rsidP="00797D1B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Las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deben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ser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os,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del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daño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va,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4B0842" w:rsidRPr="00813569" w:rsidRDefault="00000000" w:rsidP="00797D1B">
      <w:pPr>
        <w:tabs>
          <w:tab w:val="left" w:pos="567"/>
          <w:tab w:val="left" w:pos="1120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ores,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4B0842" w:rsidRPr="00813569" w:rsidRDefault="00000000" w:rsidP="00797D1B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que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del</w:t>
      </w:r>
    </w:p>
    <w:p w:rsidR="004B0842" w:rsidRPr="00813569" w:rsidRDefault="00000000" w:rsidP="00797D1B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y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B0842" w:rsidRPr="00813569" w:rsidRDefault="00000000" w:rsidP="00797D1B">
      <w:pPr>
        <w:tabs>
          <w:tab w:val="left" w:pos="567"/>
          <w:tab w:val="left" w:pos="1120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presunt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4B0842" w:rsidRPr="00813569" w:rsidRDefault="00000000" w:rsidP="00797D1B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nstanc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que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ba</w:t>
      </w:r>
    </w:p>
    <w:p w:rsidR="004B0842" w:rsidRPr="00813569" w:rsidRDefault="00000000" w:rsidP="00797D1B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oyo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4B0842" w:rsidRPr="00813569" w:rsidRDefault="004B0842" w:rsidP="00797D1B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4B0842" w:rsidRPr="00813569" w:rsidRDefault="00000000" w:rsidP="00797D1B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SECC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4B0842" w:rsidRPr="00813569" w:rsidRDefault="00000000" w:rsidP="00797D1B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PRUEB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4B0842" w:rsidRPr="00813569" w:rsidRDefault="004B0842" w:rsidP="00797D1B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4B0842" w:rsidRPr="00813569" w:rsidRDefault="00000000" w:rsidP="00797D1B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provoca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sexo o gén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B0842" w:rsidRPr="00813569" w:rsidRDefault="004B0842" w:rsidP="00797D1B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4B0842" w:rsidRPr="00813569" w:rsidRDefault="00000000" w:rsidP="00797D1B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prepo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pueda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vari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 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vec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est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Lo 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áx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hayan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="00B2565B"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4B0842" w:rsidRPr="00813569" w:rsidRDefault="004B0842" w:rsidP="00797D1B">
      <w:pPr>
        <w:tabs>
          <w:tab w:val="left" w:pos="567"/>
        </w:tabs>
        <w:rPr>
          <w:lang w:val="es-MX"/>
        </w:rPr>
      </w:pPr>
    </w:p>
    <w:p w:rsidR="004B0842" w:rsidRPr="00813569" w:rsidRDefault="00000000" w:rsidP="00797D1B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4B0842" w:rsidRPr="00813569" w:rsidRDefault="004B0842" w:rsidP="00797D1B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4B0842" w:rsidRPr="00813569" w:rsidRDefault="00000000" w:rsidP="00797D1B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exto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atenc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 pri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óric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oral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os.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emás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presentad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B0842" w:rsidRPr="00813569" w:rsidRDefault="004B0842" w:rsidP="00797D1B">
      <w:pPr>
        <w:tabs>
          <w:tab w:val="left" w:pos="567"/>
        </w:tabs>
        <w:spacing w:before="3"/>
        <w:rPr>
          <w:sz w:val="26"/>
          <w:szCs w:val="26"/>
          <w:lang w:val="es-MX"/>
        </w:rPr>
      </w:pPr>
    </w:p>
    <w:p w:rsidR="004B0842" w:rsidRPr="00813569" w:rsidRDefault="00000000" w:rsidP="00797D1B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vez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o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B0842" w:rsidRPr="00813569" w:rsidRDefault="004B0842" w:rsidP="00797D1B">
      <w:pPr>
        <w:tabs>
          <w:tab w:val="left" w:pos="567"/>
        </w:tabs>
        <w:spacing w:before="11"/>
        <w:rPr>
          <w:sz w:val="26"/>
          <w:szCs w:val="26"/>
          <w:lang w:val="es-MX"/>
        </w:rPr>
      </w:pPr>
    </w:p>
    <w:p w:rsidR="004B0842" w:rsidRPr="00813569" w:rsidRDefault="00000000" w:rsidP="00797D1B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prueb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este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en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son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que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uctas.</w:t>
      </w:r>
    </w:p>
    <w:p w:rsidR="004B0842" w:rsidRPr="00813569" w:rsidRDefault="004B0842" w:rsidP="00797D1B">
      <w:pPr>
        <w:tabs>
          <w:tab w:val="left" w:pos="567"/>
        </w:tabs>
        <w:spacing w:before="4"/>
        <w:rPr>
          <w:sz w:val="26"/>
          <w:szCs w:val="26"/>
          <w:lang w:val="es-MX"/>
        </w:rPr>
      </w:pPr>
    </w:p>
    <w:p w:rsidR="004B0842" w:rsidRPr="00813569" w:rsidRDefault="00000000" w:rsidP="00797D1B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probac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daño,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drán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que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con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B0842" w:rsidRPr="00813569" w:rsidRDefault="004B0842" w:rsidP="00797D1B">
      <w:pPr>
        <w:tabs>
          <w:tab w:val="left" w:pos="567"/>
        </w:tabs>
        <w:spacing w:before="12"/>
        <w:rPr>
          <w:sz w:val="24"/>
          <w:szCs w:val="24"/>
          <w:lang w:val="es-MX"/>
        </w:rPr>
      </w:pPr>
    </w:p>
    <w:p w:rsidR="004B0842" w:rsidRPr="00813569" w:rsidRDefault="00000000" w:rsidP="00797D1B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SECC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Q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4B0842" w:rsidRPr="00813569" w:rsidRDefault="00000000" w:rsidP="00797D1B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SUBS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 Y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4B0842" w:rsidRPr="00813569" w:rsidRDefault="004B0842" w:rsidP="00797D1B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4B0842" w:rsidRPr="00813569" w:rsidRDefault="00000000" w:rsidP="00797D1B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por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ectiva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B0842" w:rsidRPr="00813569" w:rsidRDefault="004B0842" w:rsidP="00797D1B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4B0842" w:rsidRPr="00813569" w:rsidRDefault="00000000" w:rsidP="00797D1B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un dese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brio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sve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 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erdo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por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B0842" w:rsidRPr="00813569" w:rsidRDefault="004B0842" w:rsidP="00797D1B">
      <w:pPr>
        <w:tabs>
          <w:tab w:val="left" w:pos="567"/>
        </w:tabs>
        <w:rPr>
          <w:sz w:val="26"/>
          <w:szCs w:val="26"/>
          <w:lang w:val="es-MX"/>
        </w:rPr>
      </w:pPr>
    </w:p>
    <w:p w:rsidR="004B0842" w:rsidRPr="00813569" w:rsidRDefault="00000000" w:rsidP="00797D1B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 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del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B0842" w:rsidRPr="00813569" w:rsidRDefault="004B0842" w:rsidP="00797D1B">
      <w:pPr>
        <w:tabs>
          <w:tab w:val="left" w:pos="567"/>
        </w:tabs>
        <w:spacing w:before="19"/>
        <w:rPr>
          <w:sz w:val="24"/>
          <w:szCs w:val="24"/>
          <w:lang w:val="es-MX"/>
        </w:rPr>
      </w:pPr>
    </w:p>
    <w:p w:rsidR="004B0842" w:rsidRPr="00813569" w:rsidRDefault="00000000" w:rsidP="00797D1B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 en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 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debe procur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proofErr w:type="spellStart"/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ustic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sin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 de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B0842" w:rsidRPr="00813569" w:rsidRDefault="004B0842" w:rsidP="00797D1B">
      <w:pPr>
        <w:tabs>
          <w:tab w:val="left" w:pos="567"/>
        </w:tabs>
        <w:spacing w:before="5"/>
        <w:rPr>
          <w:sz w:val="26"/>
          <w:szCs w:val="26"/>
          <w:lang w:val="es-MX"/>
        </w:rPr>
      </w:pPr>
    </w:p>
    <w:p w:rsidR="004B0842" w:rsidRPr="00813569" w:rsidRDefault="00000000" w:rsidP="00797D1B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eza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 ac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 sex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 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era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B0842" w:rsidRPr="00813569" w:rsidRDefault="004B0842" w:rsidP="00797D1B">
      <w:pPr>
        <w:tabs>
          <w:tab w:val="left" w:pos="567"/>
        </w:tabs>
        <w:spacing w:before="20"/>
        <w:rPr>
          <w:sz w:val="24"/>
          <w:szCs w:val="24"/>
          <w:lang w:val="es-MX"/>
        </w:rPr>
      </w:pPr>
    </w:p>
    <w:p w:rsidR="004B0842" w:rsidRPr="00813569" w:rsidRDefault="00000000" w:rsidP="00797D1B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vas.</w:t>
      </w:r>
    </w:p>
    <w:p w:rsidR="004B0842" w:rsidRPr="00813569" w:rsidRDefault="004B0842" w:rsidP="00797D1B">
      <w:pPr>
        <w:tabs>
          <w:tab w:val="left" w:pos="567"/>
        </w:tabs>
        <w:spacing w:before="17"/>
        <w:rPr>
          <w:sz w:val="24"/>
          <w:szCs w:val="24"/>
          <w:lang w:val="es-MX"/>
        </w:rPr>
      </w:pPr>
    </w:p>
    <w:p w:rsidR="004B0842" w:rsidRPr="00813569" w:rsidRDefault="00000000" w:rsidP="00797D1B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ni 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  <w:r w:rsidR="00B2565B"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4B0842" w:rsidRPr="00813569" w:rsidRDefault="004B0842" w:rsidP="00797D1B">
      <w:pPr>
        <w:tabs>
          <w:tab w:val="left" w:pos="567"/>
        </w:tabs>
        <w:rPr>
          <w:lang w:val="es-MX"/>
        </w:rPr>
      </w:pPr>
    </w:p>
    <w:p w:rsidR="004B0842" w:rsidRPr="00813569" w:rsidRDefault="004B0842" w:rsidP="00797D1B">
      <w:pPr>
        <w:tabs>
          <w:tab w:val="left" w:pos="567"/>
        </w:tabs>
        <w:spacing w:before="20"/>
        <w:rPr>
          <w:sz w:val="24"/>
          <w:szCs w:val="24"/>
          <w:lang w:val="es-MX"/>
        </w:rPr>
      </w:pPr>
    </w:p>
    <w:p w:rsidR="004B0842" w:rsidRPr="00813569" w:rsidRDefault="00000000" w:rsidP="00797D1B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76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 de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Ley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aso 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pues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 con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estas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B0842" w:rsidRPr="00813569" w:rsidRDefault="004B0842" w:rsidP="00797D1B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4B0842" w:rsidRPr="00813569" w:rsidRDefault="00000000" w:rsidP="00797D1B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V.</w:t>
      </w:r>
    </w:p>
    <w:p w:rsidR="004B0842" w:rsidRPr="00813569" w:rsidRDefault="00000000" w:rsidP="00797D1B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CAS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IG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TO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SEXU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 Y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SEXU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L.</w:t>
      </w:r>
    </w:p>
    <w:p w:rsidR="004B0842" w:rsidRPr="00813569" w:rsidRDefault="004B0842" w:rsidP="00797D1B">
      <w:pPr>
        <w:tabs>
          <w:tab w:val="left" w:pos="567"/>
        </w:tabs>
        <w:spacing w:before="3"/>
        <w:rPr>
          <w:sz w:val="26"/>
          <w:szCs w:val="26"/>
          <w:lang w:val="es-MX"/>
        </w:rPr>
      </w:pPr>
    </w:p>
    <w:p w:rsidR="004B0842" w:rsidRPr="00813569" w:rsidRDefault="00000000" w:rsidP="00797D1B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sí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emiti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s;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cho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B0842" w:rsidRPr="00813569" w:rsidRDefault="004B0842" w:rsidP="00797D1B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4B0842" w:rsidRPr="00813569" w:rsidRDefault="00000000" w:rsidP="00797D1B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lastRenderedPageBreak/>
        <w:t>6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ersi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sex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B0842" w:rsidRPr="00813569" w:rsidRDefault="004B0842" w:rsidP="00797D1B">
      <w:pPr>
        <w:tabs>
          <w:tab w:val="left" w:pos="567"/>
        </w:tabs>
        <w:spacing w:before="17"/>
        <w:rPr>
          <w:sz w:val="24"/>
          <w:szCs w:val="24"/>
          <w:lang w:val="es-MX"/>
        </w:rPr>
      </w:pPr>
    </w:p>
    <w:p w:rsidR="004B0842" w:rsidRPr="00813569" w:rsidRDefault="00000000" w:rsidP="00797D1B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4B0842" w:rsidRPr="00813569" w:rsidRDefault="004B0842" w:rsidP="00797D1B">
      <w:pPr>
        <w:tabs>
          <w:tab w:val="left" w:pos="567"/>
        </w:tabs>
        <w:spacing w:before="16"/>
        <w:rPr>
          <w:sz w:val="24"/>
          <w:szCs w:val="24"/>
          <w:lang w:val="es-MX"/>
        </w:rPr>
      </w:pPr>
    </w:p>
    <w:p w:rsidR="004B0842" w:rsidRPr="00813569" w:rsidRDefault="00000000" w:rsidP="00797D1B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otoco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día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</w:p>
    <w:p w:rsidR="004B0842" w:rsidRPr="00813569" w:rsidRDefault="00000000" w:rsidP="00797D1B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B0842" w:rsidRPr="00813569" w:rsidRDefault="004B0842" w:rsidP="00797D1B">
      <w:pPr>
        <w:tabs>
          <w:tab w:val="left" w:pos="567"/>
        </w:tabs>
        <w:spacing w:before="1"/>
        <w:rPr>
          <w:sz w:val="26"/>
          <w:szCs w:val="26"/>
          <w:lang w:val="es-MX"/>
        </w:rPr>
      </w:pPr>
    </w:p>
    <w:p w:rsidR="004B0842" w:rsidRPr="00813569" w:rsidRDefault="00000000" w:rsidP="00797D1B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del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cursos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 pre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B0842" w:rsidRPr="00813569" w:rsidRDefault="004B0842" w:rsidP="00797D1B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4B0842" w:rsidRPr="00813569" w:rsidRDefault="00000000" w:rsidP="00797D1B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ERCER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arán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ersona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 un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ados 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otoco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bre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4B0842" w:rsidRPr="00813569" w:rsidRDefault="004B0842" w:rsidP="00797D1B">
      <w:pPr>
        <w:tabs>
          <w:tab w:val="left" w:pos="567"/>
        </w:tabs>
        <w:spacing w:before="16"/>
        <w:rPr>
          <w:sz w:val="24"/>
          <w:szCs w:val="24"/>
          <w:lang w:val="es-MX"/>
        </w:rPr>
      </w:pPr>
    </w:p>
    <w:p w:rsidR="004B0842" w:rsidRPr="00813569" w:rsidRDefault="00000000" w:rsidP="00797D1B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a)     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del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pronu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eranc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a"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que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eral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12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del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4B0842" w:rsidRPr="00813569" w:rsidRDefault="00000000" w:rsidP="00797D1B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otoco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B0842" w:rsidRPr="00813569" w:rsidRDefault="00000000" w:rsidP="00797D1B">
      <w:pPr>
        <w:tabs>
          <w:tab w:val="left" w:pos="567"/>
          <w:tab w:val="left" w:pos="680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propo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eren 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pueden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semp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4B0842" w:rsidRPr="00813569" w:rsidRDefault="00000000" w:rsidP="00797D1B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B0842" w:rsidRPr="00813569" w:rsidRDefault="00000000" w:rsidP="00797D1B">
      <w:pPr>
        <w:tabs>
          <w:tab w:val="left" w:pos="567"/>
          <w:tab w:val="left" w:pos="680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c)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del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otoco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vés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nstit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que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4B0842" w:rsidRPr="00813569" w:rsidRDefault="00000000" w:rsidP="00797D1B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)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4B0842" w:rsidRPr="00813569" w:rsidRDefault="00000000" w:rsidP="00797D1B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B0842" w:rsidRPr="00813569" w:rsidRDefault="004B0842" w:rsidP="00797D1B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4B0842" w:rsidRPr="00813569" w:rsidRDefault="00000000" w:rsidP="00797D1B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 en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2024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ntis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Jorge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ván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ez </w:t>
      </w:r>
      <w:proofErr w:type="spell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nz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proofErr w:type="spellEnd"/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ez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ernán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Ana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omiti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Tag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sectPr w:rsidR="004B0842" w:rsidRPr="00813569" w:rsidSect="00B2565B">
      <w:pgSz w:w="12240" w:h="15840"/>
      <w:pgMar w:top="1418" w:right="851" w:bottom="1418" w:left="851" w:header="411" w:footer="122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8096F" w:rsidRDefault="00B8096F">
      <w:r>
        <w:separator/>
      </w:r>
    </w:p>
  </w:endnote>
  <w:endnote w:type="continuationSeparator" w:id="0">
    <w:p w:rsidR="00B8096F" w:rsidRDefault="00B809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8096F" w:rsidRDefault="00B8096F">
      <w:r>
        <w:separator/>
      </w:r>
    </w:p>
  </w:footnote>
  <w:footnote w:type="continuationSeparator" w:id="0">
    <w:p w:rsidR="00B8096F" w:rsidRDefault="00B809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2D7D96"/>
    <w:multiLevelType w:val="hybridMultilevel"/>
    <w:tmpl w:val="65F01EAE"/>
    <w:lvl w:ilvl="0" w:tplc="A0C09254">
      <w:start w:val="1"/>
      <w:numFmt w:val="upperRoman"/>
      <w:lvlText w:val="%1."/>
      <w:lvlJc w:val="left"/>
      <w:pPr>
        <w:ind w:left="101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34" w:hanging="360"/>
      </w:pPr>
    </w:lvl>
    <w:lvl w:ilvl="2" w:tplc="080A001B" w:tentative="1">
      <w:start w:val="1"/>
      <w:numFmt w:val="lowerRoman"/>
      <w:lvlText w:val="%3."/>
      <w:lvlJc w:val="right"/>
      <w:pPr>
        <w:ind w:left="2454" w:hanging="180"/>
      </w:pPr>
    </w:lvl>
    <w:lvl w:ilvl="3" w:tplc="080A000F" w:tentative="1">
      <w:start w:val="1"/>
      <w:numFmt w:val="decimal"/>
      <w:lvlText w:val="%4."/>
      <w:lvlJc w:val="left"/>
      <w:pPr>
        <w:ind w:left="3174" w:hanging="360"/>
      </w:pPr>
    </w:lvl>
    <w:lvl w:ilvl="4" w:tplc="080A0019" w:tentative="1">
      <w:start w:val="1"/>
      <w:numFmt w:val="lowerLetter"/>
      <w:lvlText w:val="%5."/>
      <w:lvlJc w:val="left"/>
      <w:pPr>
        <w:ind w:left="3894" w:hanging="360"/>
      </w:pPr>
    </w:lvl>
    <w:lvl w:ilvl="5" w:tplc="080A001B" w:tentative="1">
      <w:start w:val="1"/>
      <w:numFmt w:val="lowerRoman"/>
      <w:lvlText w:val="%6."/>
      <w:lvlJc w:val="right"/>
      <w:pPr>
        <w:ind w:left="4614" w:hanging="180"/>
      </w:pPr>
    </w:lvl>
    <w:lvl w:ilvl="6" w:tplc="080A000F" w:tentative="1">
      <w:start w:val="1"/>
      <w:numFmt w:val="decimal"/>
      <w:lvlText w:val="%7."/>
      <w:lvlJc w:val="left"/>
      <w:pPr>
        <w:ind w:left="5334" w:hanging="360"/>
      </w:pPr>
    </w:lvl>
    <w:lvl w:ilvl="7" w:tplc="080A0019" w:tentative="1">
      <w:start w:val="1"/>
      <w:numFmt w:val="lowerLetter"/>
      <w:lvlText w:val="%8."/>
      <w:lvlJc w:val="left"/>
      <w:pPr>
        <w:ind w:left="6054" w:hanging="360"/>
      </w:pPr>
    </w:lvl>
    <w:lvl w:ilvl="8" w:tplc="080A001B" w:tentative="1">
      <w:start w:val="1"/>
      <w:numFmt w:val="lowerRoman"/>
      <w:lvlText w:val="%9."/>
      <w:lvlJc w:val="right"/>
      <w:pPr>
        <w:ind w:left="6774" w:hanging="180"/>
      </w:pPr>
    </w:lvl>
  </w:abstractNum>
  <w:abstractNum w:abstractNumId="1" w15:restartNumberingAfterBreak="0">
    <w:nsid w:val="2E081888"/>
    <w:multiLevelType w:val="multilevel"/>
    <w:tmpl w:val="C268C504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4BB77A2C"/>
    <w:multiLevelType w:val="hybridMultilevel"/>
    <w:tmpl w:val="CBAE7B88"/>
    <w:lvl w:ilvl="0" w:tplc="640EC7A6">
      <w:start w:val="1"/>
      <w:numFmt w:val="upperRoman"/>
      <w:lvlText w:val="%1."/>
      <w:lvlJc w:val="left"/>
      <w:pPr>
        <w:ind w:left="1014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74" w:hanging="360"/>
      </w:pPr>
    </w:lvl>
    <w:lvl w:ilvl="2" w:tplc="080A001B" w:tentative="1">
      <w:start w:val="1"/>
      <w:numFmt w:val="lowerRoman"/>
      <w:lvlText w:val="%3."/>
      <w:lvlJc w:val="right"/>
      <w:pPr>
        <w:ind w:left="2094" w:hanging="180"/>
      </w:pPr>
    </w:lvl>
    <w:lvl w:ilvl="3" w:tplc="080A000F" w:tentative="1">
      <w:start w:val="1"/>
      <w:numFmt w:val="decimal"/>
      <w:lvlText w:val="%4."/>
      <w:lvlJc w:val="left"/>
      <w:pPr>
        <w:ind w:left="2814" w:hanging="360"/>
      </w:pPr>
    </w:lvl>
    <w:lvl w:ilvl="4" w:tplc="080A0019" w:tentative="1">
      <w:start w:val="1"/>
      <w:numFmt w:val="lowerLetter"/>
      <w:lvlText w:val="%5."/>
      <w:lvlJc w:val="left"/>
      <w:pPr>
        <w:ind w:left="3534" w:hanging="360"/>
      </w:pPr>
    </w:lvl>
    <w:lvl w:ilvl="5" w:tplc="080A001B" w:tentative="1">
      <w:start w:val="1"/>
      <w:numFmt w:val="lowerRoman"/>
      <w:lvlText w:val="%6."/>
      <w:lvlJc w:val="right"/>
      <w:pPr>
        <w:ind w:left="4254" w:hanging="180"/>
      </w:pPr>
    </w:lvl>
    <w:lvl w:ilvl="6" w:tplc="080A000F" w:tentative="1">
      <w:start w:val="1"/>
      <w:numFmt w:val="decimal"/>
      <w:lvlText w:val="%7."/>
      <w:lvlJc w:val="left"/>
      <w:pPr>
        <w:ind w:left="4974" w:hanging="360"/>
      </w:pPr>
    </w:lvl>
    <w:lvl w:ilvl="7" w:tplc="080A0019" w:tentative="1">
      <w:start w:val="1"/>
      <w:numFmt w:val="lowerLetter"/>
      <w:lvlText w:val="%8."/>
      <w:lvlJc w:val="left"/>
      <w:pPr>
        <w:ind w:left="5694" w:hanging="360"/>
      </w:pPr>
    </w:lvl>
    <w:lvl w:ilvl="8" w:tplc="080A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3" w15:restartNumberingAfterBreak="0">
    <w:nsid w:val="650122FC"/>
    <w:multiLevelType w:val="hybridMultilevel"/>
    <w:tmpl w:val="B27A9264"/>
    <w:lvl w:ilvl="0" w:tplc="A0C09254">
      <w:start w:val="1"/>
      <w:numFmt w:val="upperRoman"/>
      <w:lvlText w:val="%1."/>
      <w:lvlJc w:val="left"/>
      <w:pPr>
        <w:ind w:left="93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51" w:hanging="360"/>
      </w:pPr>
    </w:lvl>
    <w:lvl w:ilvl="2" w:tplc="FFFFFFFF" w:tentative="1">
      <w:start w:val="1"/>
      <w:numFmt w:val="lowerRoman"/>
      <w:lvlText w:val="%3."/>
      <w:lvlJc w:val="right"/>
      <w:pPr>
        <w:ind w:left="2371" w:hanging="180"/>
      </w:pPr>
    </w:lvl>
    <w:lvl w:ilvl="3" w:tplc="FFFFFFFF" w:tentative="1">
      <w:start w:val="1"/>
      <w:numFmt w:val="decimal"/>
      <w:lvlText w:val="%4."/>
      <w:lvlJc w:val="left"/>
      <w:pPr>
        <w:ind w:left="3091" w:hanging="360"/>
      </w:pPr>
    </w:lvl>
    <w:lvl w:ilvl="4" w:tplc="FFFFFFFF" w:tentative="1">
      <w:start w:val="1"/>
      <w:numFmt w:val="lowerLetter"/>
      <w:lvlText w:val="%5."/>
      <w:lvlJc w:val="left"/>
      <w:pPr>
        <w:ind w:left="3811" w:hanging="360"/>
      </w:pPr>
    </w:lvl>
    <w:lvl w:ilvl="5" w:tplc="FFFFFFFF" w:tentative="1">
      <w:start w:val="1"/>
      <w:numFmt w:val="lowerRoman"/>
      <w:lvlText w:val="%6."/>
      <w:lvlJc w:val="right"/>
      <w:pPr>
        <w:ind w:left="4531" w:hanging="180"/>
      </w:pPr>
    </w:lvl>
    <w:lvl w:ilvl="6" w:tplc="FFFFFFFF" w:tentative="1">
      <w:start w:val="1"/>
      <w:numFmt w:val="decimal"/>
      <w:lvlText w:val="%7."/>
      <w:lvlJc w:val="left"/>
      <w:pPr>
        <w:ind w:left="5251" w:hanging="360"/>
      </w:pPr>
    </w:lvl>
    <w:lvl w:ilvl="7" w:tplc="FFFFFFFF" w:tentative="1">
      <w:start w:val="1"/>
      <w:numFmt w:val="lowerLetter"/>
      <w:lvlText w:val="%8."/>
      <w:lvlJc w:val="left"/>
      <w:pPr>
        <w:ind w:left="5971" w:hanging="360"/>
      </w:pPr>
    </w:lvl>
    <w:lvl w:ilvl="8" w:tplc="FFFFFFFF" w:tentative="1">
      <w:start w:val="1"/>
      <w:numFmt w:val="lowerRoman"/>
      <w:lvlText w:val="%9."/>
      <w:lvlJc w:val="right"/>
      <w:pPr>
        <w:ind w:left="6691" w:hanging="180"/>
      </w:pPr>
    </w:lvl>
  </w:abstractNum>
  <w:abstractNum w:abstractNumId="4" w15:restartNumberingAfterBreak="0">
    <w:nsid w:val="703B4A08"/>
    <w:multiLevelType w:val="hybridMultilevel"/>
    <w:tmpl w:val="B55AAA9C"/>
    <w:lvl w:ilvl="0" w:tplc="080A000F">
      <w:start w:val="1"/>
      <w:numFmt w:val="decimal"/>
      <w:lvlText w:val="%1."/>
      <w:lvlJc w:val="left"/>
      <w:pPr>
        <w:ind w:left="931" w:hanging="360"/>
      </w:pPr>
    </w:lvl>
    <w:lvl w:ilvl="1" w:tplc="080A0019" w:tentative="1">
      <w:start w:val="1"/>
      <w:numFmt w:val="lowerLetter"/>
      <w:lvlText w:val="%2."/>
      <w:lvlJc w:val="left"/>
      <w:pPr>
        <w:ind w:left="1651" w:hanging="360"/>
      </w:pPr>
    </w:lvl>
    <w:lvl w:ilvl="2" w:tplc="080A001B" w:tentative="1">
      <w:start w:val="1"/>
      <w:numFmt w:val="lowerRoman"/>
      <w:lvlText w:val="%3."/>
      <w:lvlJc w:val="right"/>
      <w:pPr>
        <w:ind w:left="2371" w:hanging="180"/>
      </w:pPr>
    </w:lvl>
    <w:lvl w:ilvl="3" w:tplc="080A000F" w:tentative="1">
      <w:start w:val="1"/>
      <w:numFmt w:val="decimal"/>
      <w:lvlText w:val="%4."/>
      <w:lvlJc w:val="left"/>
      <w:pPr>
        <w:ind w:left="3091" w:hanging="360"/>
      </w:pPr>
    </w:lvl>
    <w:lvl w:ilvl="4" w:tplc="080A0019" w:tentative="1">
      <w:start w:val="1"/>
      <w:numFmt w:val="lowerLetter"/>
      <w:lvlText w:val="%5."/>
      <w:lvlJc w:val="left"/>
      <w:pPr>
        <w:ind w:left="3811" w:hanging="360"/>
      </w:pPr>
    </w:lvl>
    <w:lvl w:ilvl="5" w:tplc="080A001B" w:tentative="1">
      <w:start w:val="1"/>
      <w:numFmt w:val="lowerRoman"/>
      <w:lvlText w:val="%6."/>
      <w:lvlJc w:val="right"/>
      <w:pPr>
        <w:ind w:left="4531" w:hanging="180"/>
      </w:pPr>
    </w:lvl>
    <w:lvl w:ilvl="6" w:tplc="080A000F" w:tentative="1">
      <w:start w:val="1"/>
      <w:numFmt w:val="decimal"/>
      <w:lvlText w:val="%7."/>
      <w:lvlJc w:val="left"/>
      <w:pPr>
        <w:ind w:left="5251" w:hanging="360"/>
      </w:pPr>
    </w:lvl>
    <w:lvl w:ilvl="7" w:tplc="080A0019" w:tentative="1">
      <w:start w:val="1"/>
      <w:numFmt w:val="lowerLetter"/>
      <w:lvlText w:val="%8."/>
      <w:lvlJc w:val="left"/>
      <w:pPr>
        <w:ind w:left="5971" w:hanging="360"/>
      </w:pPr>
    </w:lvl>
    <w:lvl w:ilvl="8" w:tplc="080A001B" w:tentative="1">
      <w:start w:val="1"/>
      <w:numFmt w:val="lowerRoman"/>
      <w:lvlText w:val="%9."/>
      <w:lvlJc w:val="right"/>
      <w:pPr>
        <w:ind w:left="6691" w:hanging="180"/>
      </w:pPr>
    </w:lvl>
  </w:abstractNum>
  <w:num w:numId="1" w16cid:durableId="1760102872">
    <w:abstractNumId w:val="1"/>
  </w:num>
  <w:num w:numId="2" w16cid:durableId="1649243943">
    <w:abstractNumId w:val="4"/>
  </w:num>
  <w:num w:numId="3" w16cid:durableId="1574510338">
    <w:abstractNumId w:val="3"/>
  </w:num>
  <w:num w:numId="4" w16cid:durableId="1004285308">
    <w:abstractNumId w:val="0"/>
  </w:num>
  <w:num w:numId="5" w16cid:durableId="11426494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842"/>
    <w:rsid w:val="0003414C"/>
    <w:rsid w:val="00120E3A"/>
    <w:rsid w:val="001D383B"/>
    <w:rsid w:val="00245C0D"/>
    <w:rsid w:val="00267134"/>
    <w:rsid w:val="003F069E"/>
    <w:rsid w:val="004B0842"/>
    <w:rsid w:val="004B2229"/>
    <w:rsid w:val="004C5D05"/>
    <w:rsid w:val="0050126D"/>
    <w:rsid w:val="00565130"/>
    <w:rsid w:val="00585218"/>
    <w:rsid w:val="00592F2E"/>
    <w:rsid w:val="005C57F3"/>
    <w:rsid w:val="00622342"/>
    <w:rsid w:val="006352EB"/>
    <w:rsid w:val="00636440"/>
    <w:rsid w:val="00702FF8"/>
    <w:rsid w:val="00797D1B"/>
    <w:rsid w:val="00813569"/>
    <w:rsid w:val="008B3412"/>
    <w:rsid w:val="008C1059"/>
    <w:rsid w:val="008C3F07"/>
    <w:rsid w:val="009358F5"/>
    <w:rsid w:val="009E3CFF"/>
    <w:rsid w:val="00AB272C"/>
    <w:rsid w:val="00B0164C"/>
    <w:rsid w:val="00B2565B"/>
    <w:rsid w:val="00B8096F"/>
    <w:rsid w:val="00B82883"/>
    <w:rsid w:val="00CA00D1"/>
    <w:rsid w:val="00D464AE"/>
    <w:rsid w:val="00D87E8E"/>
    <w:rsid w:val="00DD689A"/>
    <w:rsid w:val="00EA5BC5"/>
    <w:rsid w:val="00EF50BD"/>
    <w:rsid w:val="00F50AC3"/>
    <w:rsid w:val="00F56ACD"/>
    <w:rsid w:val="00F770C1"/>
    <w:rsid w:val="00FA30EF"/>
    <w:rsid w:val="00FC2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6F8E753"/>
  <w15:docId w15:val="{BBC51764-77D7-407C-BD2C-609EDE9E0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Encabezado">
    <w:name w:val="header"/>
    <w:basedOn w:val="Normal"/>
    <w:link w:val="EncabezadoCar"/>
    <w:uiPriority w:val="99"/>
    <w:unhideWhenUsed/>
    <w:rsid w:val="0081356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13569"/>
  </w:style>
  <w:style w:type="paragraph" w:styleId="Piedepgina">
    <w:name w:val="footer"/>
    <w:basedOn w:val="Normal"/>
    <w:link w:val="PiedepginaCar"/>
    <w:uiPriority w:val="99"/>
    <w:unhideWhenUsed/>
    <w:rsid w:val="0081356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13569"/>
  </w:style>
  <w:style w:type="paragraph" w:styleId="Prrafodelista">
    <w:name w:val="List Paragraph"/>
    <w:basedOn w:val="Normal"/>
    <w:uiPriority w:val="34"/>
    <w:qFormat/>
    <w:rsid w:val="00B256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DA9C11-7EA0-4739-93EE-19B3B4EEE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14</Pages>
  <Words>6770</Words>
  <Characters>37240</Characters>
  <Application>Microsoft Office Word</Application>
  <DocSecurity>0</DocSecurity>
  <Lines>310</Lines>
  <Paragraphs>87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Claudia Juliana García Herrera</dc:creator>
  <cp:lastModifiedBy>Claudia García Herrera</cp:lastModifiedBy>
  <cp:revision>2</cp:revision>
  <dcterms:created xsi:type="dcterms:W3CDTF">2023-04-27T19:36:00Z</dcterms:created>
  <dcterms:modified xsi:type="dcterms:W3CDTF">2023-04-27T19:36:00Z</dcterms:modified>
</cp:coreProperties>
</file>