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07C7" w:rsidRDefault="003407C7">
      <w:pPr>
        <w:spacing w:line="200" w:lineRule="exact"/>
      </w:pPr>
    </w:p>
    <w:p w:rsidR="007B504C" w:rsidRDefault="007B504C" w:rsidP="007B504C">
      <w:pPr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7B504C" w:rsidRPr="007B504C" w:rsidRDefault="007B504C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B504C" w:rsidRDefault="007B504C" w:rsidP="007B504C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B504C" w:rsidRDefault="007B504C" w:rsidP="007B504C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7B504C">
        <w:rPr>
          <w:rFonts w:ascii="Arial" w:eastAsia="Arial" w:hAnsi="Arial" w:cs="Arial"/>
          <w:b/>
          <w:sz w:val="24"/>
          <w:szCs w:val="24"/>
          <w:lang w:val="es-MX"/>
        </w:rPr>
        <w:t>Periódico oficial No. 224, de fecha 11 de mayo de 2022</w:t>
      </w:r>
    </w:p>
    <w:p w:rsidR="007B504C" w:rsidRPr="007B504C" w:rsidRDefault="007B504C" w:rsidP="007B504C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3407C7" w:rsidRDefault="00000000" w:rsidP="007B504C">
      <w:pPr>
        <w:spacing w:before="29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7B504C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7B50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B50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B50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B504C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7B504C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B50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7B50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58-</w:t>
      </w:r>
      <w:r w:rsidRPr="007B504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B50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B50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B504C" w:rsidRPr="007B504C" w:rsidRDefault="007B504C" w:rsidP="007B504C">
      <w:pPr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os;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82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as;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45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57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 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3407C7" w:rsidRPr="007B504C" w:rsidRDefault="003407C7" w:rsidP="007B504C">
      <w:pPr>
        <w:spacing w:before="12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comp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os;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cerla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 ac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nra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derechos 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erdo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eria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un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y organ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l, 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de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 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 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emás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versas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pgNumType w:start="89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 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407C7" w:rsidRPr="007B504C" w:rsidRDefault="00000000" w:rsidP="007B504C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recto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 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84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erno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rarquí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se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ase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son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>Dir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ustic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del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amas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y,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7B504C" w:rsidRDefault="00000000" w:rsidP="007B504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I. 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5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carác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depende del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 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 del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conse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 pue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az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gradu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erezcan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por el 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brada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propu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 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erno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eren,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sí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ba 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su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 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ámite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ba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 actua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oyo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 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sean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uto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 proceso pen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bro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erno 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sempeño 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oral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ustod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9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amadas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omis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 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urados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etenc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en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ativo 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ud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arde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uto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de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pe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sí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estas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versas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por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preventivo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co,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có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ntua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ores,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esti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sin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15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h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pe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zca 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cómp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92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po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cen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 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seguri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az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B504C" w:rsidRDefault="007B504C" w:rsidP="007B504C">
      <w:pPr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ardar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aros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úme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ho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separ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 guard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7B504C" w:rsidRDefault="00000000" w:rsidP="007B504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7,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10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cond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ba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comp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co,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que des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anten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 seguri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bten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ún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 po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gruent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po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etener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sin causa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407C7" w:rsidRPr="007B504C" w:rsidRDefault="00000000" w:rsidP="007B504C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como 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o 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 acto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servicio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cerv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dé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esper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980" w:header="411" w:footer="1223" w:gutter="0"/>
          <w:cols w:space="720"/>
        </w:sectPr>
      </w:pPr>
      <w:r w:rsidRPr="007B504C">
        <w:rPr>
          <w:rFonts w:ascii="Arial" w:eastAsia="Arial" w:hAnsi="Arial" w:cs="Arial"/>
          <w:sz w:val="22"/>
          <w:szCs w:val="22"/>
          <w:lang w:val="es-MX"/>
        </w:rPr>
        <w:t>a ca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ni 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407C7" w:rsidRPr="007B504C" w:rsidRDefault="00000000" w:rsidP="007B504C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ENID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</w:p>
    <w:p w:rsidR="003407C7" w:rsidRPr="007B504C" w:rsidRDefault="003407C7" w:rsidP="007B504C">
      <w:pPr>
        <w:spacing w:before="9"/>
        <w:rPr>
          <w:sz w:val="18"/>
          <w:szCs w:val="18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da: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ésta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 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vo, 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si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ya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uya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orando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ependencia co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diente.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15-</w:t>
      </w:r>
      <w:r w:rsidRPr="007B50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nradez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servar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y 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gruent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 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7B504C" w:rsidRDefault="00000000" w:rsidP="007B504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2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ico que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buen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arse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cuyo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pueda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92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amenaz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gro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yan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arle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a sus 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 actuac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407C7" w:rsidRPr="007B504C" w:rsidRDefault="00000000" w:rsidP="007B504C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erdo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 como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emitir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ó.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yes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bten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 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corp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bri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oyo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erecho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oyo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caz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del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área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ectúen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erir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 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ando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sí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ersonas;</w:t>
      </w:r>
    </w:p>
    <w:p w:rsidR="003407C7" w:rsidRPr="007B504C" w:rsidRDefault="00000000" w:rsidP="007B504C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ecía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az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7B504C" w:rsidRDefault="00000000" w:rsidP="007B504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 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son: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9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aria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ucta,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ni 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 pen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 haber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co,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uzc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efec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pad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estar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y,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ven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oria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 Po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edad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cas, estup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pad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no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 ot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uzc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3407C7" w:rsidRPr="007B504C" w:rsidRDefault="00000000" w:rsidP="007B504C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arse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día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por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9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eres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 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 no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aya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áx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 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érit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var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sus deb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e, o c.  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yan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caus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días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Justi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proofErr w:type="gramEnd"/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ativo.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7B504C" w:rsidRDefault="00000000" w:rsidP="007B504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as; 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sz w:val="22"/>
          <w:szCs w:val="22"/>
          <w:lang w:val="es-MX"/>
        </w:rPr>
        <w:t>°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’</w:t>
      </w:r>
      <w:r w:rsidRPr="007B504C">
        <w:rPr>
          <w:rFonts w:ascii="Arial" w:eastAsia="Arial" w:hAnsi="Arial" w:cs="Arial"/>
          <w:sz w:val="22"/>
          <w:szCs w:val="22"/>
          <w:lang w:val="es-MX"/>
        </w:rPr>
        <w:t>67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ud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B504C">
        <w:rPr>
          <w:rFonts w:ascii="Arial" w:eastAsia="Arial" w:hAnsi="Arial" w:cs="Arial"/>
          <w:sz w:val="22"/>
          <w:szCs w:val="22"/>
          <w:lang w:val="es-MX"/>
        </w:rPr>
        <w:t>3°21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’</w:t>
      </w:r>
      <w:r w:rsidRPr="007B504C">
        <w:rPr>
          <w:rFonts w:ascii="Arial" w:eastAsia="Arial" w:hAnsi="Arial" w:cs="Arial"/>
          <w:sz w:val="22"/>
          <w:szCs w:val="22"/>
          <w:lang w:val="es-MX"/>
        </w:rPr>
        <w:t>67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ud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orio con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 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3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sz w:val="22"/>
          <w:szCs w:val="22"/>
          <w:lang w:val="es-MX"/>
        </w:rPr>
        <w:t>0,743 k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óme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as: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á;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este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sumac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7B504C"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7B504C"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7B504C"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="007B504C"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B504C" w:rsidRPr="007B504C">
        <w:rPr>
          <w:rFonts w:ascii="Arial" w:eastAsia="Arial" w:hAnsi="Arial" w:cs="Arial"/>
          <w:sz w:val="22"/>
          <w:szCs w:val="22"/>
          <w:lang w:val="es-MX"/>
        </w:rPr>
        <w:t>oz</w:t>
      </w:r>
      <w:r w:rsidR="007B504C"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="007B504C"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="007B504C"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4"/>
        <w:rPr>
          <w:sz w:val="10"/>
          <w:szCs w:val="10"/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BARR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Juan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980" w:header="411" w:footer="1223" w:gutter="0"/>
          <w:cols w:space="720"/>
        </w:sect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5. 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omá</w:t>
      </w:r>
      <w:proofErr w:type="spellEnd"/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6. 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Franc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sco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7. 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José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8. 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Cruz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9. 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10.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BERAS: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11.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Lóp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12.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varo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13.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Juá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14.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ampeche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15.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16.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17.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18.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19.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20.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21.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22.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23.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orven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24.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25.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acrific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26.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spellStart"/>
      <w:r w:rsidRPr="007B504C">
        <w:rPr>
          <w:rFonts w:ascii="Arial" w:eastAsia="Arial" w:hAnsi="Arial" w:cs="Arial"/>
          <w:sz w:val="22"/>
          <w:szCs w:val="22"/>
          <w:lang w:val="es-MX"/>
        </w:rPr>
        <w:t>Tz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zún</w:t>
      </w:r>
      <w:proofErr w:type="spellEnd"/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27.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Tri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28.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Zap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29.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Franc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30.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31.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oria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32.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33.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osa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34.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35.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36.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37.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38.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39.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Franc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sco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40.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Jorge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41.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José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42.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José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yal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43.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44.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45.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46.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47.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48.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Bo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49.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Juá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50.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émoc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sz w:val="22"/>
          <w:szCs w:val="22"/>
          <w:lang w:val="es-MX"/>
        </w:rPr>
        <w:t>51.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52.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nca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53.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54.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55.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56.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57.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 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oria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58.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59.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60.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16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3407C7" w:rsidRPr="007B504C" w:rsidRDefault="003407C7" w:rsidP="007B504C">
      <w:pPr>
        <w:spacing w:before="5"/>
        <w:rPr>
          <w:sz w:val="10"/>
          <w:szCs w:val="10"/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eso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ámb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eto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X.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47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 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omov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d,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nrade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un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sar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ativo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aseg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y actua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e, 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curs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eto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progr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os;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88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erano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as; 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as;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39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38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Ley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atal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407C7" w:rsidRPr="007B504C" w:rsidRDefault="003407C7" w:rsidP="007B504C">
      <w:pPr>
        <w:spacing w:before="16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sus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 activ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son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24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24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oras.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servirán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sar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y serán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cargo: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amado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erite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cera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acta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cond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categ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comand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az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afón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árqu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ntos,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grado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atend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categ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ata 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su grado;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eva cate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árqu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grado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 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ecre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haga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no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vi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3407C7" w:rsidP="007B504C">
      <w:pPr>
        <w:spacing w:before="16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 asc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nso de grado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7B504C" w:rsidRDefault="00000000" w:rsidP="007B504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7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21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 de 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erdo 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el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caz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efic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 del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emun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sz w:val="22"/>
          <w:szCs w:val="22"/>
          <w:lang w:val="es-MX"/>
        </w:rPr>
        <w:t>3</w:t>
      </w:r>
      <w:proofErr w:type="gramEnd"/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 sus 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vac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 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2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pres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sz w:val="22"/>
          <w:szCs w:val="22"/>
          <w:lang w:val="es-MX"/>
        </w:rPr>
        <w:t>3,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b,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ata,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lo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orga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au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3407C7" w:rsidRPr="007B504C" w:rsidRDefault="00000000" w:rsidP="007B504C">
      <w:pPr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7B50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3407C7" w:rsidRPr="007B504C" w:rsidRDefault="003407C7" w:rsidP="007B504C">
      <w:pPr>
        <w:rPr>
          <w:sz w:val="18"/>
          <w:szCs w:val="18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propu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ce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un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se le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emás 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son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407C7" w:rsidRPr="007B504C" w:rsidRDefault="003407C7" w:rsidP="007B504C">
      <w:pPr>
        <w:spacing w:before="7"/>
        <w:rPr>
          <w:sz w:val="24"/>
          <w:szCs w:val="24"/>
          <w:lang w:val="es-MX"/>
        </w:rPr>
      </w:pPr>
    </w:p>
    <w:p w:rsidR="007B504C" w:rsidRDefault="00000000" w:rsidP="007B504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V. 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7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de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pregn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 en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 en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órax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as;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ERNAND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S”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 sus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oras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emás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y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 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arse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arba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as;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cami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escan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obsce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7B504C" w:rsidRDefault="00000000" w:rsidP="007B504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48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Las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omas;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position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position w:val="-1"/>
          <w:sz w:val="22"/>
          <w:szCs w:val="22"/>
          <w:lang w:val="es-MX"/>
        </w:rPr>
        <w:t>ume</w:t>
      </w:r>
      <w:r w:rsidRPr="007B504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position w:val="-1"/>
          <w:sz w:val="22"/>
          <w:szCs w:val="22"/>
          <w:lang w:val="es-MX"/>
        </w:rPr>
        <w:t>ari</w:t>
      </w:r>
      <w:r w:rsidRPr="007B504C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3"/>
        <w:rPr>
          <w:sz w:val="22"/>
          <w:szCs w:val="22"/>
          <w:lang w:val="es-MX"/>
        </w:rPr>
      </w:pPr>
    </w:p>
    <w:p w:rsidR="003407C7" w:rsidRPr="007B504C" w:rsidRDefault="00000000" w:rsidP="007B504C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RÉ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 sa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erdo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ud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uye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eto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eso 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407C7" w:rsidRPr="007B504C" w:rsidRDefault="00000000" w:rsidP="007B504C">
      <w:pPr>
        <w:spacing w:before="53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21"/>
          <w:position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position w:val="1"/>
          <w:sz w:val="22"/>
          <w:szCs w:val="22"/>
          <w:lang w:val="es-MX"/>
        </w:rPr>
        <w:t>o ha</w:t>
      </w:r>
      <w:r w:rsidRPr="007B504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position w:val="1"/>
          <w:sz w:val="22"/>
          <w:szCs w:val="22"/>
          <w:lang w:val="es-MX"/>
        </w:rPr>
        <w:t>a p</w:t>
      </w:r>
      <w:r w:rsidRPr="007B504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position w:val="1"/>
          <w:sz w:val="22"/>
          <w:szCs w:val="22"/>
          <w:lang w:val="es-MX"/>
        </w:rPr>
        <w:t>36</w:t>
      </w:r>
      <w:r w:rsidRPr="007B504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position w:val="1"/>
          <w:sz w:val="22"/>
          <w:szCs w:val="22"/>
          <w:lang w:val="es-MX"/>
        </w:rPr>
        <w:t>as;</w:t>
      </w:r>
    </w:p>
    <w:p w:rsidR="003407C7" w:rsidRPr="007B504C" w:rsidRDefault="00000000" w:rsidP="007B504C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 del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priv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no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erbal o 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escr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cerlo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z w:val="22"/>
          <w:szCs w:val="22"/>
          <w:lang w:val="es-MX"/>
        </w:rPr>
        <w:t>y 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comp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amonestado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 no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53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grav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escrit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esté 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cu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un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sí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 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orden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emás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graved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por 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por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dos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áct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vo: 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por 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omis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puedan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varse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cuya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 el 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afe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6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arado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vo: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cuya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 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 este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no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eran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nta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 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eje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bten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osa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erada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o subversiv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 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no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cu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que 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 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acto 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proh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 ot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aso proceda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esc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7"/>
        <w:rPr>
          <w:sz w:val="24"/>
          <w:szCs w:val="24"/>
          <w:lang w:val="es-MX"/>
        </w:rPr>
      </w:pPr>
    </w:p>
    <w:p w:rsidR="007B504C" w:rsidRDefault="00000000" w:rsidP="007B504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92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7B504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sos,</w:t>
      </w:r>
      <w:r w:rsidRPr="007B50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7B50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aya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áx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erdo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7B504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omis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pa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000000" w:rsidP="007B504C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sus deb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7B50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7B50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7B50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ació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yan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60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ema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ca,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oto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emov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 proceda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nscrita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 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 CON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61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un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e,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carga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cond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Las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utos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y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/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actic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d, 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ustic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cas,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nce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9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ecre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Regido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gnad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iden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Segu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Púb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ula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gan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ndi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 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exto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del 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por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B504C" w:rsidRDefault="007B504C" w:rsidP="007B504C">
      <w:pPr>
        <w:spacing w:before="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eza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pueda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B504C" w:rsidRDefault="007B504C" w:rsidP="007B504C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of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ezca</w:t>
      </w:r>
      <w:r w:rsidRPr="007B50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ntes,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ar,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prueb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atos,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B504C" w:rsidRDefault="007B504C" w:rsidP="007B504C">
      <w:pPr>
        <w:spacing w:before="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ebas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este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exc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ba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3407C7" w:rsidRPr="007B504C" w:rsidRDefault="00000000" w:rsidP="007B504C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deberá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orgada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B504C" w:rsidRDefault="007B504C" w:rsidP="007B504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nce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B504C" w:rsidRDefault="007B504C" w:rsidP="007B504C">
      <w:pPr>
        <w:spacing w:before="2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B504C" w:rsidRDefault="007B504C" w:rsidP="007B504C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Las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por</w:t>
      </w:r>
      <w:r w:rsidRPr="007B50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 se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vez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que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407C7" w:rsidRPr="007B504C" w:rsidRDefault="00000000" w:rsidP="007B504C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efec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suc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y 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bros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votos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haga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yan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escrit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a ses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prueb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eresad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7B50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5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á,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scal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au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39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32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Ley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Pú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I.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eral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72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vos,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otá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B50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yan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uto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co.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73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ción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 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ecí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ar,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 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se 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 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 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no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só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de cargo 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efe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Ley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Preventivo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só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drá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empo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ntivo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bre,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 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ntivo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ecto</w:t>
      </w:r>
      <w:r w:rsidRPr="007B50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af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orci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etivo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po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79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80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proofErr w:type="gramStart"/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nunc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erio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  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ecre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ámite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81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84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 son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 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Los ve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arán 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 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 que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86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ará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cá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ptac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de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un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omun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car</w:t>
      </w:r>
      <w:r w:rsidRPr="007B50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caso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compe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36 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ey,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as,</w:t>
      </w:r>
      <w:r w:rsidRPr="007B50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ntes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cel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como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ario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el orden 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sí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dís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cá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cel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de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áre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grado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ad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coord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el 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gua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ex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3407C7" w:rsidRPr="007B504C" w:rsidRDefault="00000000" w:rsidP="007B504C">
      <w:pPr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eriten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grave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ces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 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 prev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7B50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nmed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así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sar</w:t>
      </w:r>
      <w:r w:rsidRPr="007B50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emen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cargado 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en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sará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ezca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cua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ef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verán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d;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 se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sus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arezca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ario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eso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eten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dé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7B50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h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 Ju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ser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7B50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con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7B50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 la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7B50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 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7B50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cual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actor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bten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Ú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 Po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caso de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go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 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a;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 así</w:t>
      </w:r>
    </w:p>
    <w:p w:rsidR="003407C7" w:rsidRPr="007B504C" w:rsidRDefault="00000000" w:rsidP="007B504C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sz w:val="22"/>
          <w:szCs w:val="22"/>
          <w:lang w:val="es-MX"/>
        </w:rPr>
        <w:t>como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ecto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V.</w:t>
      </w:r>
    </w:p>
    <w:p w:rsidR="003407C7" w:rsidRPr="007B504C" w:rsidRDefault="00000000" w:rsidP="007B504C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88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 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evé este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án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eva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 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 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ores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3407C7" w:rsidRPr="007B504C" w:rsidRDefault="00000000" w:rsidP="007B504C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pa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100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s;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000000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 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 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 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B504C" w:rsidRDefault="007B504C" w:rsidP="007B504C">
      <w:pPr>
        <w:spacing w:before="1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3407C7" w:rsidRPr="007B504C" w:rsidRDefault="00000000" w:rsidP="007B504C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I.</w:t>
      </w: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8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89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de acc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ción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 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y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 esp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la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000000" w:rsidP="007B504C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20 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ex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7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90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acto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atenc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 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ad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atenc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3407C7" w:rsidRPr="007B504C" w:rsidRDefault="003407C7" w:rsidP="007B504C">
      <w:pPr>
        <w:spacing w:before="11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atend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sgo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curso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eres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erap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grupa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vo</w:t>
      </w:r>
      <w:r w:rsidRPr="007B50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proc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vés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de un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nteg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 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lo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12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12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 c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18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ncump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3407C7" w:rsidRPr="007B504C" w:rsidRDefault="003407C7" w:rsidP="007B504C">
      <w:pPr>
        <w:spacing w:before="14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 93</w:t>
      </w:r>
      <w:proofErr w:type="gramEnd"/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or 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sos,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eres,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erap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  grupa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si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na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d, y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 vi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 au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at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s,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un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no 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este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po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 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nf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 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3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2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ame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esta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día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su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3407C7" w:rsidRPr="007B504C" w:rsidRDefault="003407C7" w:rsidP="007B504C">
      <w:pPr>
        <w:spacing w:before="17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vas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nte orden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407C7" w:rsidRPr="007B504C" w:rsidRDefault="003407C7" w:rsidP="007B504C">
      <w:pPr>
        <w:spacing w:before="10"/>
        <w:rPr>
          <w:sz w:val="24"/>
          <w:szCs w:val="24"/>
          <w:lang w:val="es-MX"/>
        </w:rPr>
      </w:pPr>
    </w:p>
    <w:p w:rsidR="003407C7" w:rsidRPr="007B504C" w:rsidRDefault="00000000" w:rsidP="007B504C">
      <w:pPr>
        <w:jc w:val="both"/>
        <w:rPr>
          <w:rFonts w:ascii="Arial" w:eastAsia="Arial" w:hAnsi="Arial" w:cs="Arial"/>
          <w:sz w:val="22"/>
          <w:szCs w:val="22"/>
          <w:lang w:val="es-MX"/>
        </w:rPr>
        <w:sectPr w:rsidR="003407C7" w:rsidRPr="007B504C">
          <w:pgSz w:w="12240" w:h="15840"/>
          <w:pgMar w:top="600" w:right="1000" w:bottom="280" w:left="940" w:header="411" w:footer="1223" w:gutter="0"/>
          <w:cols w:space="720"/>
        </w:sectPr>
      </w:pP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q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 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rPr>
          <w:lang w:val="es-MX"/>
        </w:rPr>
      </w:pPr>
    </w:p>
    <w:p w:rsidR="003407C7" w:rsidRPr="007B504C" w:rsidRDefault="003407C7" w:rsidP="007B504C">
      <w:pPr>
        <w:spacing w:before="20"/>
        <w:rPr>
          <w:sz w:val="24"/>
          <w:szCs w:val="24"/>
          <w:lang w:val="es-MX"/>
        </w:rPr>
      </w:pPr>
    </w:p>
    <w:p w:rsidR="003407C7" w:rsidRPr="007B504C" w:rsidRDefault="00E862F1" w:rsidP="007B504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 en</w:t>
      </w:r>
      <w:proofErr w:type="gramEnd"/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el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br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yu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ami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</w:t>
      </w:r>
      <w:r w:rsidRPr="007B50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al</w:t>
      </w:r>
      <w:r w:rsidRPr="007B50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en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ón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x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do</w:t>
      </w:r>
      <w:r w:rsidRPr="007B50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cha</w:t>
      </w:r>
      <w:r w:rsidRPr="007B50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de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ño dos</w:t>
      </w:r>
      <w:r w:rsidRPr="007B50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an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nton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aste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es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asti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sco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p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ha  </w:t>
      </w:r>
      <w:proofErr w:type="spellStart"/>
      <w:r w:rsidRPr="007B504C">
        <w:rPr>
          <w:rFonts w:ascii="Arial" w:eastAsia="Arial" w:hAnsi="Arial" w:cs="Arial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uti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ge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ván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ér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nz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proofErr w:type="spellEnd"/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uti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B504C">
        <w:rPr>
          <w:rFonts w:ascii="Arial" w:eastAsia="Arial" w:hAnsi="Arial" w:cs="Arial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ora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ernán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ez,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os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ari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>-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a Ana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 Sá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B504C">
        <w:rPr>
          <w:rFonts w:ascii="Arial" w:eastAsia="Arial" w:hAnsi="Arial" w:cs="Arial"/>
          <w:sz w:val="22"/>
          <w:szCs w:val="22"/>
          <w:lang w:val="es-MX"/>
        </w:rPr>
        <w:t>ch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>,</w:t>
      </w:r>
      <w:r w:rsidRPr="007B50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z w:val="22"/>
          <w:szCs w:val="22"/>
          <w:lang w:val="es-MX"/>
        </w:rPr>
        <w:t>omiti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 Tag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B504C">
        <w:rPr>
          <w:rFonts w:ascii="Arial" w:eastAsia="Arial" w:hAnsi="Arial" w:cs="Arial"/>
          <w:sz w:val="22"/>
          <w:szCs w:val="22"/>
          <w:lang w:val="es-MX"/>
        </w:rPr>
        <w:t>óm</w:t>
      </w:r>
      <w:r w:rsidRPr="007B50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e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B504C">
        <w:rPr>
          <w:rFonts w:ascii="Arial" w:eastAsia="Arial" w:hAnsi="Arial" w:cs="Arial"/>
          <w:sz w:val="22"/>
          <w:szCs w:val="22"/>
          <w:lang w:val="es-MX"/>
        </w:rPr>
        <w:t>d</w:t>
      </w:r>
      <w:r w:rsidRPr="007B50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B50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B50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B50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B50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B504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3407C7" w:rsidRPr="007B504C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205A" w:rsidRDefault="0065205A">
      <w:r>
        <w:separator/>
      </w:r>
    </w:p>
  </w:endnote>
  <w:endnote w:type="continuationSeparator" w:id="0">
    <w:p w:rsidR="0065205A" w:rsidRDefault="00652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205A" w:rsidRDefault="0065205A">
      <w:r>
        <w:separator/>
      </w:r>
    </w:p>
  </w:footnote>
  <w:footnote w:type="continuationSeparator" w:id="0">
    <w:p w:rsidR="0065205A" w:rsidRDefault="00652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336ED"/>
    <w:multiLevelType w:val="multilevel"/>
    <w:tmpl w:val="D5B054E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39269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C7"/>
    <w:rsid w:val="003407C7"/>
    <w:rsid w:val="0065205A"/>
    <w:rsid w:val="007B504C"/>
    <w:rsid w:val="009E1021"/>
    <w:rsid w:val="00E862F1"/>
    <w:rsid w:val="00FB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0DA72"/>
  <w15:docId w15:val="{BA771446-7154-4C34-AF73-4BF19B2C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7B504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B504C"/>
  </w:style>
  <w:style w:type="paragraph" w:styleId="Piedepgina">
    <w:name w:val="footer"/>
    <w:basedOn w:val="Normal"/>
    <w:link w:val="PiedepginaCar"/>
    <w:uiPriority w:val="99"/>
    <w:unhideWhenUsed/>
    <w:rsid w:val="007B504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B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10169</Words>
  <Characters>55932</Characters>
  <Application>Microsoft Office Word</Application>
  <DocSecurity>0</DocSecurity>
  <Lines>466</Lines>
  <Paragraphs>131</Paragraphs>
  <ScaleCrop>false</ScaleCrop>
  <Company/>
  <LinksUpToDate>false</LinksUpToDate>
  <CharactersWithSpaces>65970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2</cp:revision>
  <dcterms:created xsi:type="dcterms:W3CDTF">2023-04-19T17:25:00Z</dcterms:created>
  <dcterms:modified xsi:type="dcterms:W3CDTF">2023-04-19T17:25:00Z</dcterms:modified>
</cp:coreProperties>
</file>